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19079" w14:textId="528D6939" w:rsidR="00A16D6F" w:rsidRPr="003E7918" w:rsidRDefault="00FC761D" w:rsidP="003E7918">
      <w:pPr>
        <w:jc w:val="both"/>
        <w:rPr>
          <w:rFonts w:ascii="Nirmala UI" w:hAnsi="Nirmala UI" w:cs="Nirmala UI"/>
          <w:sz w:val="25"/>
          <w:szCs w:val="25"/>
        </w:rPr>
      </w:pPr>
      <w:r>
        <w:rPr>
          <w:rFonts w:ascii="Nirmala UI" w:hAnsi="Nirmala UI" w:cs="Nirmala UI"/>
          <w:noProof/>
          <w:sz w:val="25"/>
          <w:szCs w:val="25"/>
        </w:rPr>
        <w:pict w14:anchorId="160A84E7">
          <v:rect id="_x0000_s1026" style="position:absolute;left:0;text-align:left;margin-left:438pt;margin-top:-45pt;width:27.75pt;height:39pt;z-index:251658240" stroked="f"/>
        </w:pict>
      </w:r>
    </w:p>
    <w:p w14:paraId="7A90741B" w14:textId="77777777" w:rsidR="00A16D6F" w:rsidRPr="00FC761D" w:rsidRDefault="00A16D6F" w:rsidP="00FC761D">
      <w:pPr>
        <w:pStyle w:val="Heading1"/>
        <w:jc w:val="center"/>
        <w:rPr>
          <w:rFonts w:ascii="Nirmala UI" w:hAnsi="Nirmala UI" w:cs="Nirmala UI"/>
          <w:color w:val="auto"/>
          <w:sz w:val="48"/>
          <w:szCs w:val="48"/>
        </w:rPr>
      </w:pPr>
      <w:r w:rsidRPr="00FC761D">
        <w:rPr>
          <w:rFonts w:ascii="Nirmala UI" w:hAnsi="Nirmala UI" w:cs="Nirmala UI"/>
          <w:color w:val="auto"/>
          <w:sz w:val="48"/>
          <w:szCs w:val="48"/>
          <w:cs/>
          <w:lang w:bidi="ta-IN"/>
        </w:rPr>
        <w:t>பேழை</w:t>
      </w:r>
    </w:p>
    <w:p w14:paraId="12C31D48" w14:textId="1BDF983D" w:rsidR="00A94FA7" w:rsidRDefault="00A94FA7" w:rsidP="00FC761D">
      <w:pPr>
        <w:pStyle w:val="Heading1"/>
        <w:jc w:val="center"/>
        <w:rPr>
          <w:rFonts w:ascii="Arial Black" w:hAnsi="Arial Black" w:cs="Nirmala UI"/>
          <w:color w:val="auto"/>
          <w:sz w:val="40"/>
          <w:szCs w:val="40"/>
        </w:rPr>
      </w:pPr>
      <w:r w:rsidRPr="00FC761D">
        <w:rPr>
          <w:rFonts w:ascii="Arial Black" w:hAnsi="Arial Black" w:cs="Nirmala UI"/>
          <w:color w:val="auto"/>
          <w:sz w:val="40"/>
          <w:szCs w:val="40"/>
        </w:rPr>
        <w:t>THE ARK</w:t>
      </w:r>
    </w:p>
    <w:p w14:paraId="749ECA64" w14:textId="0AC756E4" w:rsidR="00FC761D" w:rsidRPr="00FC761D" w:rsidRDefault="00A16D6F" w:rsidP="00FC761D">
      <w:pPr>
        <w:pStyle w:val="Heading2"/>
        <w:jc w:val="center"/>
        <w:rPr>
          <w:rFonts w:ascii="Arial" w:hAnsi="Arial" w:cs="Arial"/>
          <w:color w:val="auto"/>
          <w:sz w:val="28"/>
          <w:szCs w:val="28"/>
        </w:rPr>
      </w:pPr>
      <w:r w:rsidRPr="00FC761D">
        <w:rPr>
          <w:rFonts w:ascii="Nirmala UI" w:hAnsi="Nirmala UI" w:cs="Nirmala UI" w:hint="cs"/>
          <w:color w:val="auto"/>
          <w:sz w:val="28"/>
          <w:szCs w:val="28"/>
          <w:cs/>
          <w:lang w:bidi="ta-IN"/>
        </w:rPr>
        <w:t>பிரன்ஹாம்</w:t>
      </w:r>
      <w:r w:rsidRPr="00FC761D">
        <w:rPr>
          <w:rFonts w:ascii="Arial" w:hAnsi="Arial" w:cs="Arial"/>
          <w:color w:val="auto"/>
          <w:sz w:val="28"/>
          <w:szCs w:val="28"/>
          <w:cs/>
          <w:lang w:bidi="ta-IN"/>
        </w:rPr>
        <w:t xml:space="preserve"> </w:t>
      </w:r>
      <w:r w:rsidRPr="00FC761D">
        <w:rPr>
          <w:rFonts w:ascii="Nirmala UI" w:hAnsi="Nirmala UI" w:cs="Nirmala UI" w:hint="cs"/>
          <w:color w:val="auto"/>
          <w:sz w:val="28"/>
          <w:szCs w:val="28"/>
          <w:cs/>
          <w:lang w:bidi="ta-IN"/>
        </w:rPr>
        <w:t>கூடாரம்</w:t>
      </w:r>
      <w:r w:rsidRPr="00FC761D">
        <w:rPr>
          <w:rFonts w:ascii="Arial" w:hAnsi="Arial" w:cs="Arial"/>
          <w:color w:val="auto"/>
          <w:sz w:val="28"/>
          <w:szCs w:val="28"/>
        </w:rPr>
        <w:t xml:space="preserve">, </w:t>
      </w:r>
      <w:r w:rsidRPr="00FC761D">
        <w:rPr>
          <w:rFonts w:ascii="Nirmala UI" w:hAnsi="Nirmala UI" w:cs="Nirmala UI" w:hint="cs"/>
          <w:color w:val="auto"/>
          <w:sz w:val="28"/>
          <w:szCs w:val="28"/>
          <w:cs/>
          <w:lang w:bidi="ta-IN"/>
        </w:rPr>
        <w:t>ஜெபர்ஸன்வில்</w:t>
      </w:r>
      <w:r w:rsidRPr="00FC761D">
        <w:rPr>
          <w:rFonts w:ascii="Arial" w:hAnsi="Arial" w:cs="Arial"/>
          <w:color w:val="auto"/>
          <w:sz w:val="28"/>
          <w:szCs w:val="28"/>
        </w:rPr>
        <w:t>,</w:t>
      </w:r>
    </w:p>
    <w:p w14:paraId="5C03ED6F" w14:textId="2DA2EB72" w:rsidR="00A16D6F" w:rsidRDefault="00A16D6F" w:rsidP="00FC761D">
      <w:pPr>
        <w:pStyle w:val="Heading2"/>
        <w:jc w:val="center"/>
        <w:rPr>
          <w:rFonts w:ascii="Nirmala UI" w:hAnsi="Nirmala UI" w:cs="Nirmala UI"/>
          <w:color w:val="auto"/>
          <w:sz w:val="28"/>
          <w:szCs w:val="28"/>
          <w:cs/>
          <w:lang w:bidi="ta-IN"/>
        </w:rPr>
      </w:pPr>
      <w:r w:rsidRPr="00FC761D">
        <w:rPr>
          <w:rFonts w:ascii="Nirmala UI" w:hAnsi="Nirmala UI" w:cs="Nirmala UI" w:hint="cs"/>
          <w:color w:val="auto"/>
          <w:sz w:val="28"/>
          <w:szCs w:val="28"/>
          <w:cs/>
          <w:lang w:bidi="ta-IN"/>
        </w:rPr>
        <w:t>இந்தியானா</w:t>
      </w:r>
      <w:r w:rsidRPr="00FC761D">
        <w:rPr>
          <w:rFonts w:ascii="Arial" w:hAnsi="Arial" w:cs="Arial"/>
          <w:color w:val="auto"/>
          <w:sz w:val="28"/>
          <w:szCs w:val="28"/>
        </w:rPr>
        <w:t xml:space="preserve">, </w:t>
      </w:r>
      <w:r w:rsidRPr="00FC761D">
        <w:rPr>
          <w:rFonts w:ascii="Nirmala UI" w:hAnsi="Nirmala UI" w:cs="Nirmala UI" w:hint="cs"/>
          <w:color w:val="auto"/>
          <w:sz w:val="28"/>
          <w:szCs w:val="28"/>
          <w:cs/>
          <w:lang w:bidi="ta-IN"/>
        </w:rPr>
        <w:t>அமெரிக்கா</w:t>
      </w:r>
    </w:p>
    <w:p w14:paraId="29A644FB" w14:textId="77777777" w:rsidR="00FC761D" w:rsidRPr="00FC761D" w:rsidRDefault="00FC761D" w:rsidP="00FC761D">
      <w:pPr>
        <w:jc w:val="center"/>
        <w:rPr>
          <w:rFonts w:ascii="Arial Black" w:hAnsi="Arial Black"/>
          <w:sz w:val="40"/>
          <w:szCs w:val="40"/>
        </w:rPr>
      </w:pPr>
      <w:r w:rsidRPr="00FC761D">
        <w:rPr>
          <w:rFonts w:ascii="Arial Black" w:hAnsi="Arial Black"/>
          <w:sz w:val="40"/>
          <w:szCs w:val="40"/>
        </w:rPr>
        <w:t>55-05-22</w:t>
      </w:r>
    </w:p>
    <w:p w14:paraId="1DB89ADC" w14:textId="77777777" w:rsidR="00A16D6F" w:rsidRPr="003E7918" w:rsidRDefault="00A16D6F" w:rsidP="003E7918">
      <w:pPr>
        <w:jc w:val="both"/>
        <w:rPr>
          <w:rFonts w:ascii="Nirmala UI" w:hAnsi="Nirmala UI" w:cs="Nirmala UI"/>
          <w:sz w:val="25"/>
          <w:szCs w:val="25"/>
        </w:rPr>
      </w:pPr>
    </w:p>
    <w:p w14:paraId="4E19B41A" w14:textId="77777777" w:rsidR="00A16D6F" w:rsidRPr="003E7918" w:rsidRDefault="00A94FA7" w:rsidP="003E7918">
      <w:pPr>
        <w:jc w:val="both"/>
        <w:rPr>
          <w:rFonts w:ascii="Nirmala UI" w:hAnsi="Nirmala UI" w:cs="Nirmala UI"/>
          <w:sz w:val="25"/>
          <w:szCs w:val="25"/>
          <w:lang w:bidi="ta-IN"/>
        </w:rPr>
      </w:pPr>
      <w:r w:rsidRPr="003E7918">
        <w:rPr>
          <w:rFonts w:ascii="Nirmala UI" w:hAnsi="Nirmala UI" w:cs="Nirmala UI"/>
          <w:sz w:val="25"/>
          <w:szCs w:val="25"/>
          <w:cs/>
          <w:lang w:bidi="ta-IN"/>
        </w:rPr>
        <w:t xml:space="preserve">1. </w:t>
      </w:r>
      <w:r w:rsidR="00A16D6F" w:rsidRPr="003E7918">
        <w:rPr>
          <w:rFonts w:ascii="Nirmala UI" w:hAnsi="Nirmala UI" w:cs="Nirmala UI"/>
          <w:sz w:val="25"/>
          <w:szCs w:val="25"/>
          <w:cs/>
          <w:lang w:bidi="ta-IN"/>
        </w:rPr>
        <w:t>காலை வணக்கம்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நண்பர்களே. இன்று இங்கே இருப்பதைக் குறித்து ஒரு விதமாக கொஞ்சம் தவறாக கூறப்பட்டிருந்ததாக எனக்குக் காணப்பட்டது. நான் போய்க் கொண்டிருந்தேன்... நான் வியாதியஸ்தருக்காக ஜெபிக்க வரும்போது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அந்நேரத்தில் தான் நான் வாக்குக் கொடுத்திருந்தேன்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 அது சகோதரன் நெவில் மூலமாக  அந்த வானொலி ஒலிபரப்பில் அறிவிக்கப்பட்டது. ஆனால் எப்படியோ செயலாளர்கள் நேற்று அவரிடம் கூறத் தவறி விட்டனர்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இல்லாமல் போனதற்கு அதுதான் காரணம் -அது முறைப்படி அறிவிக்கப்படவில்லை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ஒலிபரப்பில் அது கூறப்படவில்லை. சில ஜனங்கள் அழைத்து இக்காலையில் ஜெபிக்கப்பட விரும்பினார்கள்.</w:t>
      </w:r>
    </w:p>
    <w:p w14:paraId="4B1F1C8A" w14:textId="3D99A20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2. </w:t>
      </w:r>
      <w:r w:rsidRPr="003E7918">
        <w:rPr>
          <w:rFonts w:ascii="Nirmala UI" w:hAnsi="Nirmala UI" w:cs="Nirmala UI"/>
          <w:sz w:val="25"/>
          <w:szCs w:val="25"/>
          <w:cs/>
          <w:lang w:bidi="ta-IN"/>
        </w:rPr>
        <w:t>எனவே அவர்கள் அதைக் கூறினபோது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சற்று உணர்ச்சிவசப்பட்டு விட்டேன்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புதிய மகனுடைய வருகையைக் குறித்து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ஒவ்வொரு தடவையும்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அதற்காக மிகவும் நன்றியுள்ளவனாயிருக்கிறேன். செவிலி அவனை அறையை விட்டு வெளியே கொண்டு வந்தபோது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w:t>
      </w:r>
      <w:r w:rsidRPr="003E7918">
        <w:rPr>
          <w:rFonts w:ascii="Nirmala UI" w:hAnsi="Nirmala UI" w:cs="Nirmala UI"/>
          <w:sz w:val="25"/>
          <w:szCs w:val="25"/>
        </w:rPr>
        <w:t>, ‘</w:t>
      </w:r>
      <w:r w:rsidRPr="003E7918">
        <w:rPr>
          <w:rFonts w:ascii="Nirmala UI" w:hAnsi="Nirmala UI" w:cs="Nirmala UI"/>
          <w:sz w:val="25"/>
          <w:szCs w:val="25"/>
          <w:cs/>
          <w:lang w:bidi="ta-IN"/>
        </w:rPr>
        <w:t>ஜோசப்</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 </w:t>
      </w:r>
      <w:r w:rsidRPr="003E7918">
        <w:rPr>
          <w:rFonts w:ascii="Nirmala UI" w:hAnsi="Nirmala UI" w:cs="Nirmala UI"/>
          <w:sz w:val="25"/>
          <w:szCs w:val="25"/>
        </w:rPr>
        <w:t>4</w:t>
      </w:r>
      <w:r w:rsidRPr="003E7918">
        <w:rPr>
          <w:rFonts w:ascii="Nirmala UI" w:hAnsi="Nirmala UI" w:cs="Nirmala UI"/>
          <w:sz w:val="25"/>
          <w:szCs w:val="25"/>
          <w:cs/>
          <w:lang w:bidi="ta-IN"/>
        </w:rPr>
        <w:t xml:space="preserve"> வருடங்கள் உனக்காக காத்துக் கொண்டிருக்கிறேன். எனவே நீ இங்கே இருப்பதற்காக நான் நிச்சயமாகவே சந்தோஷ</w:t>
      </w:r>
      <w:r w:rsidR="00F54A66"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மடைகிறேன்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என்றேன். எனவே அது... இங்கே ஏறக்குறைய </w:t>
      </w:r>
      <w:r w:rsidRPr="003E7918">
        <w:rPr>
          <w:rFonts w:ascii="Nirmala UI" w:hAnsi="Nirmala UI" w:cs="Nirmala UI"/>
          <w:sz w:val="25"/>
          <w:szCs w:val="25"/>
        </w:rPr>
        <w:t>4</w:t>
      </w:r>
      <w:r w:rsidRPr="003E7918">
        <w:rPr>
          <w:rFonts w:ascii="Nirmala UI" w:hAnsi="Nirmala UI" w:cs="Nirmala UI"/>
          <w:sz w:val="25"/>
          <w:szCs w:val="25"/>
          <w:cs/>
          <w:lang w:bidi="ta-IN"/>
        </w:rPr>
        <w:t xml:space="preserve"> வருடங்களுக்கு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 </w:t>
      </w:r>
    </w:p>
    <w:p w14:paraId="0396C4D6" w14:textId="216A933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3. </w:t>
      </w:r>
      <w:r w:rsidRPr="003E7918">
        <w:rPr>
          <w:rFonts w:ascii="Nirmala UI" w:hAnsi="Nirmala UI" w:cs="Nirmala UI"/>
          <w:sz w:val="25"/>
          <w:szCs w:val="25"/>
          <w:cs/>
          <w:lang w:bidi="ta-IN"/>
        </w:rPr>
        <w:t>அந்தச் சிறு பெண் பிள்ளை பிறப்பதற்கு சற்று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அவள் வந்து கொண்டிருந்தாள் என்பதை நாங்கள் அறியும்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 </w:t>
      </w:r>
      <w:r w:rsidRPr="003E7918">
        <w:rPr>
          <w:rFonts w:ascii="Nirmala UI" w:hAnsi="Nirmala UI" w:cs="Nirmala UI"/>
          <w:sz w:val="25"/>
          <w:szCs w:val="25"/>
          <w:cs/>
          <w:lang w:bidi="ta-IN"/>
        </w:rPr>
        <w:lastRenderedPageBreak/>
        <w:t>வேதாகமத்தில் உள்ள யோசேப்பின் ஜீவியத்தை வாசித்த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நாள் ஜெபித்துக் கொண்டிருந்தேன்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அப்போது நான்</w:t>
      </w:r>
      <w:r w:rsidRPr="003E7918">
        <w:rPr>
          <w:rFonts w:ascii="Nirmala UI" w:hAnsi="Nirmala UI" w:cs="Nirmala UI"/>
          <w:sz w:val="25"/>
          <w:szCs w:val="25"/>
        </w:rPr>
        <w:t>, ‘</w:t>
      </w:r>
      <w:r w:rsidRPr="003E7918">
        <w:rPr>
          <w:rFonts w:ascii="Nirmala UI" w:hAnsi="Nirmala UI" w:cs="Nirmala UI"/>
          <w:sz w:val="25"/>
          <w:szCs w:val="25"/>
          <w:cs/>
          <w:lang w:bidi="ta-IN"/>
        </w:rPr>
        <w:t>எப்படிப்பட்ட ஒரு பரிபூரண மனிதன்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நினைத்தேன். ஆபிரகாம் என்பது தெரிந்து கொள்ளுதலாக இருந்தது. ஈசாக்கு என்பது நீதிமானாக்கப்படுதலாக இருந்தது. யாக்கோபு என்பது கிருபையாக இருந்தது. ஆனால் யோசேப்பு என்பதோ பரிபூரணமாக இருந்தது. அதன்</w:t>
      </w:r>
      <w:r w:rsidR="00F71088"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பிறகு அது போய் விட்டது</w:t>
      </w:r>
      <w:r w:rsidR="00D13EB5">
        <w:rPr>
          <w:rFonts w:ascii="Nirmala UI" w:hAnsi="Nirmala UI" w:cs="Nirmala UI" w:hint="cs"/>
          <w:sz w:val="25"/>
          <w:szCs w:val="25"/>
          <w:cs/>
          <w:lang w:bidi="ta-IN"/>
        </w:rPr>
        <w:t>,</w:t>
      </w:r>
      <w:r w:rsidRPr="003E7918">
        <w:rPr>
          <w:rFonts w:ascii="Nirmala UI" w:hAnsi="Nirmala UI" w:cs="Nirmala UI"/>
          <w:sz w:val="25"/>
          <w:szCs w:val="25"/>
          <w:cs/>
          <w:lang w:bidi="ta-IN"/>
        </w:rPr>
        <w:t xml:space="preserve">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 மேல் அதைக் குறித்து அதிகமாக எதுவும் கூறப்படவில்லை. எனவே நான் யோசேப்பைக் குறித்தும்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எவ்வாறு பிறந்தான் என்பதைக் குறித்தும்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அவனுடைய தகப்பனின் அன்பைக் குறித்தும் எண்ணினேன்.</w:t>
      </w:r>
    </w:p>
    <w:p w14:paraId="4A09EC0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4. </w:t>
      </w:r>
      <w:r w:rsidRPr="003E7918">
        <w:rPr>
          <w:rFonts w:ascii="Nirmala UI" w:hAnsi="Nirmala UI" w:cs="Nirmala UI"/>
          <w:sz w:val="25"/>
          <w:szCs w:val="25"/>
          <w:cs/>
          <w:lang w:bidi="ta-IN"/>
        </w:rPr>
        <w:t>இதை அறிவிக்கிறேன்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தற்செயலாக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பல்வர்ணமுடைய ஒரு கோட்டை அவனுக்கு செய்து கொண்டிருப்பதாக ஆப்பிரிக்காவிலிருந்து எனக்கு ஒரு தந்தி அல்லது செய்தி கிடைத்தது. அப்படியே...</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அவர்கள் அவனுக்காக எதிர்நோக்கிக் கொண்டிருக்கிறார்கள். எனவே அது... எனவே அங்கே ஒரு... </w:t>
      </w:r>
    </w:p>
    <w:p w14:paraId="79B0C1C6"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5. </w:t>
      </w:r>
      <w:r w:rsidRPr="003E7918">
        <w:rPr>
          <w:rFonts w:ascii="Nirmala UI" w:hAnsi="Nirmala UI" w:cs="Nirmala UI"/>
          <w:sz w:val="25"/>
          <w:szCs w:val="25"/>
          <w:cs/>
          <w:lang w:bidi="ta-IN"/>
        </w:rPr>
        <w:t>நான் திரும்பி</w:t>
      </w:r>
      <w:r w:rsidRPr="003E7918">
        <w:rPr>
          <w:rFonts w:ascii="Nirmala UI" w:hAnsi="Nirmala UI" w:cs="Nirmala UI"/>
          <w:sz w:val="25"/>
          <w:szCs w:val="25"/>
        </w:rPr>
        <w:t xml:space="preserve">, </w:t>
      </w:r>
      <w:r w:rsidRPr="003E7918">
        <w:rPr>
          <w:rFonts w:ascii="Nirmala UI" w:hAnsi="Nirmala UI" w:cs="Nirmala UI"/>
          <w:sz w:val="25"/>
          <w:szCs w:val="25"/>
          <w:cs/>
          <w:lang w:bidi="ta-IN"/>
        </w:rPr>
        <w:t>அச்சிறு தனியறைக்குள்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ஜெபிக்கத் துவங்கினேன். </w:t>
      </w:r>
      <w:r w:rsidRPr="003E7918">
        <w:rPr>
          <w:rFonts w:ascii="Nirmala UI" w:hAnsi="Nirmala UI" w:cs="Nirmala UI"/>
          <w:sz w:val="25"/>
          <w:szCs w:val="25"/>
        </w:rPr>
        <w:t>‘</w:t>
      </w:r>
      <w:r w:rsidRPr="003E7918">
        <w:rPr>
          <w:rFonts w:ascii="Nirmala UI" w:hAnsi="Nirmala UI" w:cs="Nirmala UI"/>
          <w:sz w:val="25"/>
          <w:szCs w:val="25"/>
          <w:cs/>
          <w:lang w:bidi="ta-IN"/>
        </w:rPr>
        <w:t>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 யோசேப்பு என்னவொரு அற்புதமான மனிதன் என்று நினைத்த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நான்-நான்-நான் உடைக்கப்பட்டவனாய் கண்ணீர் சிந்தினேன். அவன் எப்படியாக </w:t>
      </w:r>
      <w:r w:rsidRPr="003E7918">
        <w:rPr>
          <w:rFonts w:ascii="Nirmala UI" w:hAnsi="Nirmala UI" w:cs="Nirmala UI"/>
          <w:sz w:val="25"/>
          <w:szCs w:val="25"/>
        </w:rPr>
        <w:t>30</w:t>
      </w:r>
      <w:r w:rsidRPr="003E7918">
        <w:rPr>
          <w:rFonts w:ascii="Nirmala UI" w:hAnsi="Nirmala UI" w:cs="Nirmala UI"/>
          <w:sz w:val="25"/>
          <w:szCs w:val="25"/>
          <w:cs/>
          <w:lang w:bidi="ta-IN"/>
        </w:rPr>
        <w:t xml:space="preserve"> வெள்ளிக்காசுக்கு விற்கப்பட்டான்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இயேசு-இயேசு-இயேசு- யூதாஸ்</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மன்னியுங்கள்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அவன் இயேசுவை விற்றுப் போட்டது போன்று அப்படியே கிட்டத்தட்ட </w:t>
      </w:r>
      <w:r w:rsidRPr="003E7918">
        <w:rPr>
          <w:rFonts w:ascii="Nirmala UI" w:hAnsi="Nirmala UI" w:cs="Nirmala UI"/>
          <w:sz w:val="25"/>
          <w:szCs w:val="25"/>
        </w:rPr>
        <w:t>30</w:t>
      </w:r>
      <w:r w:rsidRPr="003E7918">
        <w:rPr>
          <w:rFonts w:ascii="Nirmala UI" w:hAnsi="Nirmala UI" w:cs="Nirmala UI"/>
          <w:sz w:val="25"/>
          <w:szCs w:val="25"/>
          <w:cs/>
          <w:lang w:bidi="ta-IN"/>
        </w:rPr>
        <w:t xml:space="preserve"> வெள்ளிக் காசுகள். அவன் கல்லறையிலிருந்து மேலே எடுக்கப்பட்டு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உங்களுக்குத் தெரியும்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பார்வோனுடைய வலது பாரிசத்தில் உட்கார்ந்தான்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யோசேப்பின் மூலமாகவே அன்றி எந்த மனிதனும் இராஜாவைக் காண முடியாது. அவன் புறப்பட்டு வருகையில்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எக்காளம் முழங்கும்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ஒவ்வொரு முழங்காலும் முடங்க வேண்டும். இயேசுவுக்கும் அதே காரியம் 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உங்களுக்குத் தெரியும்</w:t>
      </w:r>
      <w:r w:rsidRPr="003E7918">
        <w:rPr>
          <w:rFonts w:ascii="Nirmala UI" w:hAnsi="Nirmala UI" w:cs="Nirmala UI"/>
          <w:sz w:val="25"/>
          <w:szCs w:val="25"/>
        </w:rPr>
        <w:t>, ‘</w:t>
      </w:r>
      <w:r w:rsidRPr="003E7918">
        <w:rPr>
          <w:rFonts w:ascii="Nirmala UI" w:hAnsi="Nirmala UI" w:cs="Nirmala UI"/>
          <w:sz w:val="25"/>
          <w:szCs w:val="25"/>
          <w:cs/>
          <w:lang w:bidi="ta-IN"/>
        </w:rPr>
        <w:t>ஒவ்வொரு நாவும் அறிக்கை செய்யும்.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அப்படியே பின்னால் சென்று ஜெபிக்க ஆரம்பித்தேன்.</w:t>
      </w:r>
    </w:p>
    <w:p w14:paraId="0D06C517" w14:textId="49EAE6B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6.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ஜனங்கள் மூன்று அடிப்படைக் கூறுகளுக்குள் </w:t>
      </w:r>
      <w:r w:rsidR="00A94FA7" w:rsidRPr="003E7918">
        <w:rPr>
          <w:rFonts w:ascii="Nirmala UI" w:eastAsia="Adobe Fangsong Std R" w:hAnsi="Nirmala UI" w:cs="Nirmala UI"/>
          <w:sz w:val="25"/>
          <w:szCs w:val="25"/>
        </w:rPr>
        <w:t>(elements)</w:t>
      </w:r>
      <w:r w:rsidR="00A94FA7"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ஜீவிக்கிறார்கள். முதலாவது மனித இயல்பு </w:t>
      </w:r>
      <w:r w:rsidR="00A94FA7" w:rsidRPr="003E7918">
        <w:rPr>
          <w:rFonts w:ascii="Nirmala UI" w:eastAsia="Adobe Fangsong Std R" w:hAnsi="Nirmala UI" w:cs="Nirmala UI"/>
          <w:sz w:val="25"/>
          <w:szCs w:val="25"/>
        </w:rPr>
        <w:t>(humanistic)</w:t>
      </w:r>
      <w:r w:rsidR="00A94FA7"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இரண்டாவது தெய்வீக வெளிப்பாடு. மூன்றாவது தரிசனம். </w:t>
      </w:r>
    </w:p>
    <w:p w14:paraId="57C3B615" w14:textId="773D3B8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 xml:space="preserve">7.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இது</w:t>
      </w:r>
      <w:r w:rsidRPr="003E7918">
        <w:rPr>
          <w:rFonts w:ascii="Nirmala UI" w:hAnsi="Nirmala UI" w:cs="Nirmala UI"/>
          <w:sz w:val="25"/>
          <w:szCs w:val="25"/>
        </w:rPr>
        <w:t xml:space="preserve">, </w:t>
      </w:r>
      <w:r w:rsidRPr="003E7918">
        <w:rPr>
          <w:rFonts w:ascii="Nirmala UI" w:hAnsi="Nirmala UI" w:cs="Nirmala UI"/>
          <w:sz w:val="25"/>
          <w:szCs w:val="25"/>
          <w:cs/>
          <w:lang w:bidi="ta-IN"/>
        </w:rPr>
        <w:t>ஜெபத்தில் கூறப்படுவதைப் போல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யாராவது ஒருவருக்காக மனித இயல்பினாலே ஜெபிக்கும்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w:t>
      </w:r>
      <w:r w:rsidRPr="003E7918">
        <w:rPr>
          <w:rFonts w:ascii="Nirmala UI" w:hAnsi="Nirmala UI" w:cs="Nirmala UI"/>
          <w:sz w:val="25"/>
          <w:szCs w:val="25"/>
        </w:rPr>
        <w:t>,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சுகமாகி விடுவீர்கள் என்று நான்-நான் நம்புகிறேன்.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நான்-நான் நம்பிக் கொண்டிருக்கிறேன். என்னால் கூடுமான எல்லா விசுவாசத்தையும் உபயோகப்படுத்த முயற்சிக்கும்படிக்கு நான் உங்களோடு கூட விசுவாசிக்கிறேன்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கூறுகிறோம். அது தான் மனிதன்.</w:t>
      </w:r>
    </w:p>
    <w:p w14:paraId="0A2D1C5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8. </w:t>
      </w:r>
      <w:r w:rsidRPr="003E7918">
        <w:rPr>
          <w:rFonts w:ascii="Nirmala UI" w:hAnsi="Nirmala UI" w:cs="Nirmala UI"/>
          <w:sz w:val="25"/>
          <w:szCs w:val="25"/>
          <w:cs/>
          <w:lang w:bidi="ta-IN"/>
        </w:rPr>
        <w:t>இரண்டாவது</w:t>
      </w:r>
      <w:r w:rsidRPr="003E7918">
        <w:rPr>
          <w:rFonts w:ascii="Nirmala UI" w:hAnsi="Nirmala UI" w:cs="Nirmala UI"/>
          <w:sz w:val="25"/>
          <w:szCs w:val="25"/>
        </w:rPr>
        <w:t xml:space="preserve">, </w:t>
      </w:r>
      <w:r w:rsidRPr="003E7918">
        <w:rPr>
          <w:rFonts w:ascii="Nirmala UI" w:hAnsi="Nirmala UI" w:cs="Nirmala UI"/>
          <w:sz w:val="25"/>
          <w:szCs w:val="25"/>
          <w:cs/>
          <w:lang w:bidi="ta-IN"/>
        </w:rPr>
        <w:t>தெய்வீக வெளிப்பாடு</w:t>
      </w:r>
      <w:r w:rsidRPr="003E7918">
        <w:rPr>
          <w:rFonts w:ascii="Nirmala UI" w:hAnsi="Nirmala UI" w:cs="Nirmala UI"/>
          <w:sz w:val="25"/>
          <w:szCs w:val="25"/>
        </w:rPr>
        <w:t xml:space="preserve">, </w:t>
      </w:r>
      <w:r w:rsidRPr="003E7918">
        <w:rPr>
          <w:rFonts w:ascii="Nirmala UI" w:hAnsi="Nirmala UI" w:cs="Nirmala UI"/>
          <w:sz w:val="25"/>
          <w:szCs w:val="25"/>
          <w:cs/>
          <w:lang w:bidi="ta-IN"/>
        </w:rPr>
        <w:t>ஏதோவொன்று உங்களுக்கு வெளிப்படும் போது. அது சம்பவிக்கப் போகிறது என்று உங்கள் இருதயத்தில் அறிந்து கொள்கிறீர்கள்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இன்னுமாக அங்கே எதுவும் சம்பவிக்கவில்லை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அப்படியே அது வெளிப்பாடாக இருக்கிறது.</w:t>
      </w:r>
    </w:p>
    <w:p w14:paraId="7FA5383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9. </w:t>
      </w:r>
      <w:r w:rsidRPr="003E7918">
        <w:rPr>
          <w:rFonts w:ascii="Nirmala UI" w:hAnsi="Nirmala UI" w:cs="Nirmala UI"/>
          <w:sz w:val="25"/>
          <w:szCs w:val="25"/>
          <w:cs/>
          <w:lang w:bidi="ta-IN"/>
        </w:rPr>
        <w:t xml:space="preserve">மூன்றாவது ஒரு தரிசனம். நிச்சயமாக அது கர்த்தர் உரைக்கிறதாவது என்பதாக இருக்கிறது. அது பரிபூரணமாகவும் ஐயத்துக்கு இடமின்றியும் இருக்கிறது. </w:t>
      </w:r>
    </w:p>
    <w:p w14:paraId="006A13B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10.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இங்கேயிருக்கும் இந்த மண்டலத்திற்குள் பிரவேசிக்கிறது. ஏதோவொன்று என்னிடம்</w:t>
      </w:r>
      <w:r w:rsidRPr="003E7918">
        <w:rPr>
          <w:rFonts w:ascii="Nirmala UI" w:hAnsi="Nirmala UI" w:cs="Nirmala UI"/>
          <w:sz w:val="25"/>
          <w:szCs w:val="25"/>
        </w:rPr>
        <w:t>, ‘</w:t>
      </w:r>
      <w:r w:rsidRPr="003E7918">
        <w:rPr>
          <w:rFonts w:ascii="Nirmala UI" w:hAnsi="Nirmala UI" w:cs="Nirmala UI"/>
          <w:sz w:val="25"/>
          <w:szCs w:val="25"/>
          <w:cs/>
          <w:lang w:bidi="ta-IN"/>
        </w:rPr>
        <w:t>நீ ஒரு ஆண் பிள்ளையைக் கொண்டிருக்கப் போகிறாய்</w:t>
      </w:r>
      <w:r w:rsidRPr="003E7918">
        <w:rPr>
          <w:rFonts w:ascii="Nirmala UI" w:hAnsi="Nirmala UI" w:cs="Nirmala UI"/>
          <w:sz w:val="25"/>
          <w:szCs w:val="25"/>
        </w:rPr>
        <w:t xml:space="preserve">, </w:t>
      </w:r>
      <w:r w:rsidRPr="003E7918">
        <w:rPr>
          <w:rFonts w:ascii="Nirmala UI" w:hAnsi="Nirmala UI" w:cs="Nirmala UI"/>
          <w:sz w:val="25"/>
          <w:szCs w:val="25"/>
          <w:cs/>
          <w:lang w:bidi="ta-IN"/>
        </w:rPr>
        <w:t>நீ அவனுடைய பெயரை ஜோசப் என்று அழைப்பாய்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கூறினது.</w:t>
      </w:r>
    </w:p>
    <w:p w14:paraId="5D9DC6DF" w14:textId="4BD4965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11.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எனக்கு ஒரு சிறு மகள் இருந்தாள். எனவே நான்</w:t>
      </w:r>
      <w:r w:rsidRPr="003E7918">
        <w:rPr>
          <w:rFonts w:ascii="Nirmala UI" w:hAnsi="Nirmala UI" w:cs="Nirmala UI"/>
          <w:sz w:val="25"/>
          <w:szCs w:val="25"/>
        </w:rPr>
        <w:t>,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நினைத்தேன். நான் அதற்காக கர்த்தரைத் துதித்தேன். அதற்கும் ஏறக்குறைய ஒரு மாதம் கழித்து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மீண்டுமாக பெற்றோராகப் போகிறோம் என்பதைக் கண்டு கொண்டோம்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அதுதான் என்னுடைய ஜோசப்பாக இருக்கலாம் என்று நினைத்தேன். எனவே அது பிறந்தது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ஜோசபினாக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ஒரு பெண் பிள்ளையாக இருந்தது.</w:t>
      </w:r>
      <w:r w:rsidR="002A4109" w:rsidRPr="003E7918">
        <w:rPr>
          <w:rFonts w:ascii="Nirmala UI" w:hAnsi="Nirmala UI" w:cs="Nirmala UI"/>
          <w:sz w:val="25"/>
          <w:szCs w:val="25"/>
        </w:rPr>
        <w:t xml:space="preserve"> </w:t>
      </w:r>
      <w:r w:rsidRPr="003E7918">
        <w:rPr>
          <w:rFonts w:ascii="Nirmala UI" w:hAnsi="Nirmala UI" w:cs="Nirmala UI"/>
          <w:sz w:val="25"/>
          <w:szCs w:val="25"/>
          <w:cs/>
          <w:lang w:bidi="ta-IN"/>
        </w:rPr>
        <w:t>அது ஜோசப் என்று நான் கூறினதாக அநேகர் எண்ணினார்கள். நானோ</w:t>
      </w:r>
      <w:r w:rsidRPr="003E7918">
        <w:rPr>
          <w:rFonts w:ascii="Nirmala UI" w:hAnsi="Nirmala UI" w:cs="Nirmala UI"/>
          <w:sz w:val="25"/>
          <w:szCs w:val="25"/>
        </w:rPr>
        <w:t>, ‘</w:t>
      </w:r>
      <w:r w:rsidRPr="003E7918">
        <w:rPr>
          <w:rFonts w:ascii="Nirmala UI" w:hAnsi="Nirmala UI" w:cs="Nirmala UI"/>
          <w:sz w:val="25"/>
          <w:szCs w:val="25"/>
          <w:cs/>
          <w:lang w:bidi="ta-IN"/>
        </w:rPr>
        <w:t>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இல்லை. அது ஜோசப் என்று நான் கூறவில்லை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w:t>
      </w:r>
    </w:p>
    <w:p w14:paraId="08E350C9" w14:textId="35980CC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அவர்களில் சிலர்</w:t>
      </w:r>
      <w:r w:rsidRPr="003E7918">
        <w:rPr>
          <w:rFonts w:ascii="Nirmala UI" w:hAnsi="Nirmala UI" w:cs="Nirmala UI"/>
          <w:sz w:val="25"/>
          <w:szCs w:val="25"/>
        </w:rPr>
        <w:t>,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இதைக் குறித்து ஒரு தரிசனத்தை நீர் கண்டதாக கூறவில்லையா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கூறினார்கள். ஜனங்கள் எப்படி காரியங்களைக் குறித்து குழம்பிக் போகிறார்கள் என்று உங்களுக்குத் தெரியும்.</w:t>
      </w:r>
    </w:p>
    <w:p w14:paraId="139EEC3D" w14:textId="15A8D0E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1</w:t>
      </w:r>
      <w:r w:rsidR="002A4109" w:rsidRPr="003E7918">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w:t>
      </w:r>
      <w:r w:rsidRPr="003E7918">
        <w:rPr>
          <w:rFonts w:ascii="Nirmala UI" w:hAnsi="Nirmala UI" w:cs="Nirmala UI"/>
          <w:sz w:val="25"/>
          <w:szCs w:val="25"/>
        </w:rPr>
        <w:t>, ‘</w:t>
      </w:r>
      <w:r w:rsidRPr="003E7918">
        <w:rPr>
          <w:rFonts w:ascii="Nirmala UI" w:hAnsi="Nirmala UI" w:cs="Nirmala UI"/>
          <w:sz w:val="25"/>
          <w:szCs w:val="25"/>
          <w:cs/>
          <w:lang w:bidi="ta-IN"/>
        </w:rPr>
        <w:t>அதைக் குறித்த ஒலிநாடாக்கள் என்னிடம் உள்ளன. புரிகிறதா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வந்து கேளுங்கள். அது ஜோசப் என்று நான் ஒருபோதும் கூறவேயில்லை. நான் ஜோசப் என்ற பெயருடைய ஒரு மகனைக் கொண்டிருக்கப் போகிறேன் என்பதாக கர்த்தர் என்னுடைய இருதயத்தில் வைத்திருக்கிறார்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w:t>
      </w:r>
      <w:r w:rsidRPr="003E7918">
        <w:rPr>
          <w:rFonts w:ascii="Nirmala UI" w:hAnsi="Nirmala UI" w:cs="Nirmala UI"/>
          <w:sz w:val="25"/>
          <w:szCs w:val="25"/>
        </w:rPr>
        <w:t>, ‘</w:t>
      </w:r>
      <w:r w:rsidRPr="003E7918">
        <w:rPr>
          <w:rFonts w:ascii="Nirmala UI" w:hAnsi="Nirmala UI" w:cs="Nirmala UI"/>
          <w:sz w:val="25"/>
          <w:szCs w:val="25"/>
          <w:cs/>
          <w:lang w:bidi="ta-IN"/>
        </w:rPr>
        <w:t>அது எப்படி</w:t>
      </w:r>
      <w:r w:rsidRPr="003E7918">
        <w:rPr>
          <w:rFonts w:ascii="Nirmala UI" w:hAnsi="Nirmala UI" w:cs="Nirmala UI"/>
          <w:sz w:val="25"/>
          <w:szCs w:val="25"/>
        </w:rPr>
        <w:t xml:space="preserve">, </w:t>
      </w:r>
      <w:r w:rsidRPr="003E7918">
        <w:rPr>
          <w:rFonts w:ascii="Nirmala UI" w:hAnsi="Nirmala UI" w:cs="Nirmala UI"/>
          <w:sz w:val="25"/>
          <w:szCs w:val="25"/>
          <w:cs/>
          <w:lang w:bidi="ta-IN"/>
        </w:rPr>
        <w:t>எப்போது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அல்லது என்னவாக இருக்கும் என்று எனக்குத் தெரியாது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அது நடக்கப் போகிறது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என்றேன். எனவே எனக்குத் தெரியவில்லை. </w:t>
      </w:r>
      <w:r w:rsidRPr="003E7918">
        <w:rPr>
          <w:rFonts w:ascii="Nirmala UI" w:hAnsi="Nirmala UI" w:cs="Nirmala UI"/>
          <w:sz w:val="25"/>
          <w:szCs w:val="25"/>
        </w:rPr>
        <w:t>‘</w:t>
      </w:r>
      <w:r w:rsidRPr="003E7918">
        <w:rPr>
          <w:rFonts w:ascii="Nirmala UI" w:hAnsi="Nirmala UI" w:cs="Nirmala UI"/>
          <w:sz w:val="25"/>
          <w:szCs w:val="25"/>
          <w:cs/>
          <w:lang w:bidi="ta-IN"/>
        </w:rPr>
        <w:t>நான் ஒருக்கால் கொண்டிருக்கலாம் - அவனைக் கொண்டிருப்பதற்கு முன்பாக ஒருக்கால் ஆறு பெண் பிள்ளைகளைக் கொண்டிருக்கலாம்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அவன் இங்கே இருப்பான்.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என்னுடைய இருதயத்தை விட்டு ஒருபோதும் அகலவேயில்லை. நாங்கள் தொடர்ந்து சென்று கொண்டிருந்தோம்.</w:t>
      </w:r>
    </w:p>
    <w:p w14:paraId="52D9A2FF" w14:textId="52A266F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அதன்</w:t>
      </w:r>
      <w:r w:rsidR="007122E2">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அன்றொரு நாள் அவன் வந்து சேர்ந்தான். அவன் இதோ இருக்கிறான்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கர்த்தர் எதையாகிலும் வாக்களிக்கும்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கர்த்தர் தாம் வாக்குப் பண்ணினதை செய்வார் என்பதை அறிந்து நான் அவனுக்காக மிகவும் நன்றியுள்ளவனாயிருக்கிறேன். </w:t>
      </w:r>
    </w:p>
    <w:p w14:paraId="024EEB61" w14:textId="7D168F4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2A4109" w:rsidRPr="003E7918">
        <w:rPr>
          <w:rFonts w:ascii="Nirmala UI" w:hAnsi="Nirmala UI" w:cs="Nirmala UI"/>
          <w:sz w:val="25"/>
          <w:szCs w:val="25"/>
        </w:rPr>
        <w:t>3</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அப்படியே செய்தாக வேண்டும். அவர் தேவனாக இருக்க வேண்டுமானால்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தம்முடைய வார்த்தையைக் காத்துக் கொள்ள வேண்டும்.</w:t>
      </w:r>
    </w:p>
    <w:p w14:paraId="28A89A71" w14:textId="6D510EB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2A4109" w:rsidRPr="003E7918">
        <w:rPr>
          <w:rFonts w:ascii="Nirmala UI" w:hAnsi="Nirmala UI" w:cs="Nirmala UI"/>
          <w:sz w:val="25"/>
          <w:szCs w:val="25"/>
        </w:rPr>
        <w:t>4</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நான்--நான் சிலசமயங்களில் என்னுடைய வார்த்தையைக் காத்துக் கொள்ள முடிவதில்லை. உங்களாலும் உங்கள் வார்த்தையைக் காத்துக் கொள்ள முடியாது. ஏனென்றால் நாம் நல்ல நோக்கத்தோடு தான் வாக்குக் கொடுக்கிறோம்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அதை நிறைவேற்ற நம்மால் முடிவதில்லை. சூழ்நிலை</w:t>
      </w:r>
      <w:r w:rsidR="00F54A66"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களினாலும்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கடினமாக இருப்பதினாலும்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மேலும் மற்ற காரணங்களினாலும் நாம் செய்ய வேண்டுமென்று விரும்புவதை சிலசமயங்களில் நம்மால் செய்ய முடியாத ஒரு நிலைக்கு அது நம்மைக் கொண்டு வந்து விடுகிறது.</w:t>
      </w:r>
    </w:p>
    <w:p w14:paraId="6739AF5A" w14:textId="20D9722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2A4109" w:rsidRPr="003E7918">
        <w:rPr>
          <w:rFonts w:ascii="Nirmala UI" w:hAnsi="Nirmala UI" w:cs="Nirmala UI"/>
          <w:sz w:val="25"/>
          <w:szCs w:val="25"/>
        </w:rPr>
        <w:t>5</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தேவனால் தம்முடைய வார்த்தையைக் காத்துக் கொள்ள முடியும்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அவர் அதைச் செய்வார். அதைச் செய்யாமலிருப்பது அவரால் கூடாத காரியமாகும். இக்காலையில் அந்த காரணத்தினால் தான் நாம் அவரை நேசிக்கிறோம். </w:t>
      </w:r>
      <w:r w:rsidRPr="003E7918">
        <w:rPr>
          <w:rFonts w:ascii="Nirmala UI" w:hAnsi="Nirmala UI" w:cs="Nirmala UI"/>
          <w:sz w:val="25"/>
          <w:szCs w:val="25"/>
        </w:rPr>
        <w:t>‘</w:t>
      </w:r>
      <w:r w:rsidRPr="003E7918">
        <w:rPr>
          <w:rFonts w:ascii="Nirmala UI" w:hAnsi="Nirmala UI" w:cs="Nirmala UI"/>
          <w:sz w:val="25"/>
          <w:szCs w:val="25"/>
          <w:cs/>
          <w:lang w:bidi="ta-IN"/>
        </w:rPr>
        <w:t xml:space="preserve">நாம் அவரிடத்தில் ஒப்புக்கொடுத்ததை தேவன் அந்நாள் வரைக்கும் </w:t>
      </w:r>
      <w:r w:rsidRPr="003E7918">
        <w:rPr>
          <w:rFonts w:ascii="Nirmala UI" w:hAnsi="Nirmala UI" w:cs="Nirmala UI"/>
          <w:sz w:val="25"/>
          <w:szCs w:val="25"/>
          <w:cs/>
          <w:lang w:bidi="ta-IN"/>
        </w:rPr>
        <w:lastRenderedPageBreak/>
        <w:t>காத்துக் கொள்ள வல்லவராயிருக்கிறார்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அந்தப் பரிபூரண உறுதியின் மேல் இளைப்பாறிக் கொண்டிருங்கள்.</w:t>
      </w:r>
    </w:p>
    <w:p w14:paraId="2B08F96C" w14:textId="2E1379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2A4109" w:rsidRPr="003E7918">
        <w:rPr>
          <w:rFonts w:ascii="Nirmala UI" w:hAnsi="Nirmala UI" w:cs="Nirmala UI"/>
          <w:sz w:val="25"/>
          <w:szCs w:val="25"/>
        </w:rPr>
        <w:t>6</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வெளியே ஒரு மோசமான நாளாக இது இருக்கிறது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கூடாரத்தினுள்ளே புழுக்கமாக இல்லாமல்</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போதுமான அளவு குளிர்ச்சியாக உள்ளது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ஒருவருக்கொருவர் நெருக்கிக் கொண்டிருக்கும்படி இங்கே போதுமான ஜனங்கள் 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வரிசைகளைச் சுற்றிலும் நின்று கொண்டிருக்கிறார்கள். ஆனால் தொடங்குவதற்கும்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வார்த்தையை போதிப்பதற்கும் இது அப்படியே ஒரு நல்ல நேரமாக இருக்கிறது என்று நினைக்கிறேன்.</w:t>
      </w:r>
    </w:p>
    <w:p w14:paraId="12556307" w14:textId="57020164"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2A4109" w:rsidRPr="003E7918">
        <w:rPr>
          <w:rFonts w:ascii="Nirmala UI" w:hAnsi="Nirmala UI" w:cs="Nirmala UI"/>
          <w:sz w:val="25"/>
          <w:szCs w:val="25"/>
        </w:rPr>
        <w:t>7</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பரிசுத்த ஆவியானவர்... என்று பார்க்கும்படி கடந்த சில மணி நேரங்களாக நான் கடினமாக முயற்சித்துக் கொண்டிருக்கிறேன். ஒரு ஜெப வரிசைக்காக அங்கே பின்னாலிருக்கும் பில்லியிடம் கூட அட்டைகளும் மற்றவைகளும் இருந்தன. ஆனால் இன்னுமாக என்னால் முடியவில்லை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நான் அதை ஒழுங்கு</w:t>
      </w:r>
      <w:r w:rsidR="00F54A66"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படுத்துவதில்லை. அதுதான் என்னை ஆளுகை செய்கிறது. நீங்கள்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எனக்கு--எனக்கு அதனோடு எந்த சம்பந்தமும் கிடையாது. அவர் அதைக் குறித்து என்ன கூறுகிறார் என்பதை அது பொறுத்துள்ளது.</w:t>
      </w:r>
    </w:p>
    <w:p w14:paraId="70C4BF42" w14:textId="59D60D8C" w:rsidR="00A16D6F" w:rsidRPr="003E7918" w:rsidRDefault="000B5CE9" w:rsidP="003E7918">
      <w:pPr>
        <w:jc w:val="both"/>
        <w:rPr>
          <w:rFonts w:ascii="Nirmala UI" w:hAnsi="Nirmala UI" w:cs="Nirmala UI"/>
          <w:sz w:val="25"/>
          <w:szCs w:val="25"/>
        </w:rPr>
      </w:pPr>
      <w:r w:rsidRPr="003E7918">
        <w:rPr>
          <w:rFonts w:ascii="Nirmala UI" w:hAnsi="Nirmala UI" w:cs="Nirmala UI"/>
          <w:sz w:val="25"/>
          <w:szCs w:val="25"/>
        </w:rPr>
        <w:t>18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இங்கேயிருக்கும் சகோதரன் நெவில் அவர்கள் இந்த எழுப்புதலைக் குறித்தும்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இங்கேயிருக்கும் இந்த சகோதரன் கிராங்க் அவர்களைக் குறித்தும் அறிவிப்பு செய்து கொண்டிருந்தார். அந்த மனிதரை எனக்குத் தெரியாது... ஐ காணும்படிக்கு கடந்த இரவில் நான் மருத்துவமனையிலிருந்து வரும் என்னுடைய பாதையில் வந்தேன். சகோதரன் ராபர்ட்ஸ் அவர்கள் கடந்த இரவில் தம்முடைய திரைப்படத்தை அங்கே போட்டுக் காண்பித்திருந்தார். கட்டிடத்தின் மிகவும் பின்னால் சகோதரன் கிராங்க் அவர்களும் அவருடைய தகப்பனாரும் இருக்கிறார்கள். சகோதரன் கிராங்க் தாமே வெறும் ஒரு இளைஞனாக இருக்கிறார்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 ஒருக்கால் இருபது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இருபத்தொன்று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அவ்விதமாக ஏதோவொன்றாக காணப்</w:t>
      </w:r>
      <w:r w:rsidR="002A4109" w:rsidRPr="003E7918">
        <w:rPr>
          <w:rFonts w:ascii="Nirmala UI" w:hAnsi="Nirmala UI" w:cs="Nirmala UI"/>
          <w:sz w:val="25"/>
          <w:szCs w:val="25"/>
          <w:cs/>
          <w:lang w:bidi="ta-IN"/>
        </w:rPr>
        <w:t xml:space="preserve"> </w:t>
      </w:r>
      <w:r w:rsidR="00A16D6F" w:rsidRPr="003E7918">
        <w:rPr>
          <w:rFonts w:ascii="Nirmala UI" w:hAnsi="Nirmala UI" w:cs="Nirmala UI"/>
          <w:sz w:val="25"/>
          <w:szCs w:val="25"/>
          <w:cs/>
          <w:lang w:bidi="ta-IN"/>
        </w:rPr>
        <w:t>படுகிறார். மேலும்... ஆனால் அவருடைய தகப்பனார் அவரோடு இருக்கிறார். அதன்பிறகு நியூஆல்பெனியிலிருந்து வந்திருக்கும் சகோதரன் மாதெனி அவர்கள்... ஒரு பெந்தெகோஸ்தேகாரர். 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சகோதரன் கிராங்க் அவர்களும் கூட பெந்தெகோஸ்தேகாரர் தான் என்று நம்புகிறேன்.</w:t>
      </w:r>
    </w:p>
    <w:p w14:paraId="46EA3E43" w14:textId="11FA1815" w:rsidR="00A16D6F" w:rsidRPr="003E7918" w:rsidRDefault="000B5CE9" w:rsidP="003E7918">
      <w:pPr>
        <w:jc w:val="both"/>
        <w:rPr>
          <w:rFonts w:ascii="Nirmala UI" w:hAnsi="Nirmala UI" w:cs="Nirmala UI"/>
          <w:sz w:val="25"/>
          <w:szCs w:val="25"/>
        </w:rPr>
      </w:pPr>
      <w:r w:rsidRPr="003E7918">
        <w:rPr>
          <w:rFonts w:ascii="Nirmala UI" w:hAnsi="Nirmala UI" w:cs="Nirmala UI"/>
          <w:sz w:val="25"/>
          <w:szCs w:val="25"/>
        </w:rPr>
        <w:lastRenderedPageBreak/>
        <w:t>19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அடுத்த வார ஆராதனையை நான் நடத்த வேண்டும் என்று விரும்பின மிகவும் அருமையான மனிதர்களாக அவர்கள் இருக்கிறார்கள். நிச்சயமாகவே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அதைச் செய்ய முடியவில்லை என்பது உங்களுக்குத் தெரியும். பிறகு நான் அங்கே சனிக்கிழமை இரவில் இருப்பேனா என்று வியந்து கொண்டிருந்தேன். இன்னும் எனக்குத் தெரியவில்லை. நான் பார்க்க வேண்டியிருக்கிறது என்று நான் அவரிடம் கூறினேன். சகோதரன் காபிள் முடித்து விட்டார்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அடுத்து வரும் வெள்ளிக்கிழமையும்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சனிக்கிழமையும்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ஞாயிற்றுக் கிழமையும் விரும்பினார். மேலும் சகோதரன் ஹால் அவர்கள் இந்த வாரத்தில் ஒரு இரவுக்காக மில்டவுனில் இருக்க வேண்டியதாய் இருக்கிறது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நாங்கள் அடுத்த வாரம் கோடைக்காக புறப்பட்டுப் போகிறோம். எனவே அப்படியானால் அவர்கள்... எனக்கு அங்குமிங்கும் பரவலாக ஒருசில சிறிய கூட்டங்கள் இருந்தன. அது எங்கேயிருக்கும் என்று எனக்குத் தெரியவில்லை. சற்று கழிந்து அவர் அதை அறிந்து கொள்ளட்டும் என்று நான் அவரிடம் கூறினேன்.</w:t>
      </w:r>
    </w:p>
    <w:p w14:paraId="236370C6" w14:textId="7276D1F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0B5CE9" w:rsidRPr="003E7918">
        <w:rPr>
          <w:rFonts w:ascii="Nirmala UI" w:hAnsi="Nirmala UI" w:cs="Nirmala UI"/>
          <w:sz w:val="25"/>
          <w:szCs w:val="25"/>
        </w:rPr>
        <w:t>0</w:t>
      </w:r>
      <w:r w:rsidRPr="003E7918">
        <w:rPr>
          <w:rFonts w:ascii="Nirmala UI" w:hAnsi="Nirmala UI" w:cs="Nirmala UI"/>
          <w:sz w:val="25"/>
          <w:szCs w:val="25"/>
        </w:rPr>
        <w:t xml:space="preserve">. </w:t>
      </w:r>
      <w:r w:rsidRPr="003E7918">
        <w:rPr>
          <w:rFonts w:ascii="Nirmala UI" w:hAnsi="Nirmala UI" w:cs="Nirmala UI"/>
          <w:sz w:val="25"/>
          <w:szCs w:val="25"/>
          <w:cs/>
          <w:lang w:bidi="ta-IN"/>
        </w:rPr>
        <w:t>மனைவி நலமாக இருக்கிறாள். ஜனங்களாகிய உங்கள் எல்லாருடைய ஜெபங்களையும் நான் நிச்சயமாக பாராட்டுகிறேன். அது ஜெபத்தின் மூலமாக மட்டுமே இருந்தது. இது இருபாலரும் கலந்த ஒரு கூட்டமாக இருப்பதால்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சம்பவித்தது என்று என்னால் கூற முடியவில்லை. ஆனால் அவர்கள் வழக்கமான நேரத்திற்கு போகுமென்று நினைக்கவில்லை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அவள் மணிக்கணக்காக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மணிக்கணக்காக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மணிக்கணக்காக அங்கே இருந்தாள்.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எனவே வழக்கமாக இருதயம் அதிக வேகமாக அடித்து </w:t>
      </w:r>
      <w:r w:rsidR="00A94FA7" w:rsidRPr="003E7918">
        <w:rPr>
          <w:rFonts w:ascii="Nirmala UI" w:hAnsi="Nirmala UI" w:cs="Nirmala UI"/>
          <w:sz w:val="25"/>
          <w:szCs w:val="25"/>
        </w:rPr>
        <w:t>(flies up)</w:t>
      </w:r>
      <w:r w:rsidRPr="003E7918">
        <w:rPr>
          <w:rFonts w:ascii="Nirmala UI" w:hAnsi="Nirmala UI" w:cs="Nirmala UI"/>
          <w:sz w:val="25"/>
          <w:szCs w:val="25"/>
          <w:cs/>
          <w:lang w:bidi="ta-IN"/>
        </w:rPr>
        <w:t xml:space="preserve"> அவர்கள் மரித்து விடுகிறார்கள். ஆனால் தேவனுடைய கிருபையினால்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எப்பொழுதாவது இருந்த அவளுடைய மற்ற எந்த பிரசவங்களைக் காட்டிலும் அவள் நன்றாக இருக்கிறாள். எனவே உங்களுடைய ஜெபங்கள் தான் உதவி செய்தது என்று நான் அறிவேன். நான் என்னுடைய முழு இருதயத்தோடும் நிச்சயமாகவே அதைப் பாராட்டுகிறேன். மேலும் இப்பொழுதும் ஜெபியுங்கள்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w:t>
      </w:r>
    </w:p>
    <w:p w14:paraId="38EA2D01" w14:textId="01E5FD72"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0B5CE9" w:rsidRPr="003E7918">
        <w:rPr>
          <w:rFonts w:ascii="Nirmala UI" w:hAnsi="Nirmala UI" w:cs="Nirmala UI"/>
          <w:sz w:val="25"/>
          <w:szCs w:val="25"/>
        </w:rPr>
        <w:t>1</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இந்தச் சிறிய மகனின் வருகையானது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ஜீவியத்திலேயே ஒரு-ஒரு திருப்பு முனையாக குறிக்கப்பட்டு விட்டது. நான்... ஒரு சில நாட்களுக்கு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ஒருக்கால் சரியாக பிறக்க மாட்டான் என்பது போல காணப்பட்டு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காரியங்கள் </w:t>
      </w:r>
      <w:r w:rsidRPr="003E7918">
        <w:rPr>
          <w:rFonts w:ascii="Nirmala UI" w:hAnsi="Nirmala UI" w:cs="Nirmala UI"/>
          <w:sz w:val="25"/>
          <w:szCs w:val="25"/>
          <w:cs/>
          <w:lang w:bidi="ta-IN"/>
        </w:rPr>
        <w:lastRenderedPageBreak/>
        <w:t>எல்லாமே எங்களுக்கு எதிராக இருந்தது போன்று தோன்றியது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எதிர்ப்பு... வழக்கமாக பகலுக்கு முன்பாக மிகவும் இருளாக இருக்கும் என்பது உங்களுக்குத் தெரியும்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தான் வழக்கமாக மனிதனுடைய நடைமுறை ஒழுங்காக இருக்கிறது. எனவே நாங்கள்... நான் கிரீன்ஸ்மில்லில் அங்கே மேலேயுள்ள சாரணர்களுக்கென்று ஒதுக்கப்பட்ட இடமாகிய என்னுடைய பழைய இடத்திற்கு ஏறிச் சென்றேன். என்னால் அதிக நேரம் அங்கே நிற்க முடியவில்லை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சற்று நேரம் நான் கர்த்தராகிய இயேசுவோடு தனிமையில் திரும்பிச் சென்றேன். எல்லாம் சரியாக இருக்கும் என்று அவர் எனக்கு உறுதியளித்தார். எனவே அப்போது நான்</w:t>
      </w:r>
      <w:r w:rsidRPr="003E7918">
        <w:rPr>
          <w:rFonts w:ascii="Nirmala UI" w:hAnsi="Nirmala UI" w:cs="Nirmala UI"/>
          <w:sz w:val="25"/>
          <w:szCs w:val="25"/>
        </w:rPr>
        <w:t>, ‘</w:t>
      </w: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இதுமுதற்கொண்டு நான்--நான் உமக்கு வாக்குக் கொடுக்கிறேன்...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 எனக்கு அநேக கடினமான நேரங்களும்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அவ்விதமான காரியங்களை உடைய நேரங்களும் உண்டாயிருந்தன.</w:t>
      </w:r>
    </w:p>
    <w:p w14:paraId="0ACD475F" w14:textId="6DD9605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0B5CE9" w:rsidRPr="003E7918">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இக்காலையில் அநேகமாக ஒன்று அல்லது இரண்டு அந்நியர்கள் நம்மோடு இருக்கிறார்கள். எனக்குத் தெரியவில்லை. இங்கே ஜெபிக்கப்பட விரும்பின இரண்டு பேர்களுடைய பெயர்கள் எனக்குக் கிடைத்தது. எனவே இது அப்படியே இங்கே சிறிய கூடார குழுவாக இருக்கிறது என்று நான்--நான் எண்ணுகிறேன். </w:t>
      </w:r>
    </w:p>
    <w:p w14:paraId="0037D059" w14:textId="6F7E048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0B5CE9" w:rsidRPr="003E7918">
        <w:rPr>
          <w:rFonts w:ascii="Nirmala UI" w:hAnsi="Nirmala UI" w:cs="Nirmala UI"/>
          <w:sz w:val="25"/>
          <w:szCs w:val="25"/>
        </w:rPr>
        <w:t>3</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உலகமோ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ஜனங்களோ அதைக் குறித்து எதுவும் அறிந்திராத காரியங்களினூடாக</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உங்களுக்குப் புரிகிறதா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மிகவும் கடினமான காரியங்களினூடாக நான் கடந்து போகிறேன். சத்துரு அந்த உட்புற எல்லைக் கோடுகளில் </w:t>
      </w:r>
      <w:r w:rsidR="00A94FA7" w:rsidRPr="003E7918">
        <w:rPr>
          <w:rFonts w:ascii="Nirmala UI" w:hAnsi="Nirmala UI" w:cs="Nirmala UI"/>
          <w:sz w:val="25"/>
          <w:szCs w:val="25"/>
        </w:rPr>
        <w:t xml:space="preserve">(inside lines) </w:t>
      </w:r>
      <w:r w:rsidRPr="003E7918">
        <w:rPr>
          <w:rFonts w:ascii="Nirmala UI" w:hAnsi="Nirmala UI" w:cs="Nirmala UI"/>
          <w:sz w:val="25"/>
          <w:szCs w:val="25"/>
          <w:cs/>
          <w:lang w:bidi="ta-IN"/>
        </w:rPr>
        <w:t>கிரியை செய்கிறான் என்பது உங்களுக்குத் தெரியும். வெளியே நீங்கள் அதைக் கவனிப்பதில்லை. துண்டிக்கப்படுவது உட்புற எல்லைக் கோடுகள் தான். எனவே நான் முழு வல்லமையிலும் அதை சந்திக்கிறேன். எனவே நான்... ஆனால் நான் அதை எதிர்பார்க்கிறேன். நான்-நான்-நான் ஒருவிதமாக... அது அவ்வாறு செய்யப்படாமலிருந்தால்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ஒருக்கால்... என்னவாக இருக்கும் என்று அப்படியே வியக்கிறேன். நான் பிசாசோடு நட்பு வைத்துக்கொள்ள விரும்பவில்லை. அவன் என்னுடைய சத்துரு என்பதை நான்-நான் அறிவேன்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நான்-நான் யுத்த களங்களில் சந்திக்க வேண்டியதாய் உள்ளது. எனவே சண்டையிடுவதற்கான பொருட்களுக்காக நான் </w:t>
      </w:r>
      <w:r w:rsidRPr="003E7918">
        <w:rPr>
          <w:rFonts w:ascii="Nirmala UI" w:hAnsi="Nirmala UI" w:cs="Nirmala UI"/>
          <w:sz w:val="25"/>
          <w:szCs w:val="25"/>
          <w:cs/>
          <w:lang w:bidi="ta-IN"/>
        </w:rPr>
        <w:lastRenderedPageBreak/>
        <w:t>மிகவும் நன்றியுள்ளவனாயிருக்கிறேன்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அதுதான் ஜீவனுள்ள தேவனுடைய வார்த்தை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என்றென்றுமாக நிலைத்திருக்கும்.</w:t>
      </w:r>
    </w:p>
    <w:p w14:paraId="784088B9" w14:textId="19182A4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மேலும்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கூட்டங்களை மறுபடியுமாக ஒழுங்கு செய்வதற்கு தேவன் எனக்கு உதவி செய்கிறார் என்று நான் அப்படியே நம்பிக் கொண்டிருக்கிறேன்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அப்படிப்பட்ட இடங்களில் நீண்ட காலம் தங்கியிருக்கலாமா என்றும் அவ்விதமான காரியங்களைச் செய்யலாமா என்றும். ஜெபத்தில் இருங்கள்.</w:t>
      </w:r>
    </w:p>
    <w:p w14:paraId="5ECA095B" w14:textId="6B0F664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0B5CE9" w:rsidRPr="003E7918">
        <w:rPr>
          <w:rFonts w:ascii="Nirmala UI" w:hAnsi="Nirmala UI" w:cs="Nirmala UI"/>
          <w:sz w:val="25"/>
          <w:szCs w:val="25"/>
        </w:rPr>
        <w:t>4</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 ஆப்பிரிக்காவிலிருந்து வந்திருக்கிற சகோதரன் மற்றும் சகோதரி ஷ</w:t>
      </w:r>
      <w:r w:rsidRPr="003E7918">
        <w:rPr>
          <w:rFonts w:ascii="Nirmala UI" w:hAnsi="Nirmala UI" w:cs="Nirmala UI"/>
          <w:sz w:val="25"/>
          <w:szCs w:val="25"/>
        </w:rPr>
        <w:t>ø</w:t>
      </w:r>
      <w:r w:rsidRPr="003E7918">
        <w:rPr>
          <w:rFonts w:ascii="Nirmala UI" w:hAnsi="Nirmala UI" w:cs="Nirmala UI"/>
          <w:sz w:val="25"/>
          <w:szCs w:val="25"/>
          <w:cs/>
          <w:lang w:bidi="ta-IN"/>
        </w:rPr>
        <w:t>மன் இங்கே தங்கள் பாதையில் இருக்கிறார்கள். அவர் தென் ஆப்பிரிக்காவிலுள்ள ஊழிய சங்கத்தின் தலைவர்</w:t>
      </w:r>
      <w:r w:rsidRPr="003E7918">
        <w:rPr>
          <w:rFonts w:ascii="Nirmala UI" w:hAnsi="Nirmala UI" w:cs="Nirmala UI"/>
          <w:sz w:val="25"/>
          <w:szCs w:val="25"/>
        </w:rPr>
        <w:t xml:space="preserve">, </w:t>
      </w:r>
      <w:r w:rsidRPr="003E7918">
        <w:rPr>
          <w:rFonts w:ascii="Nirmala UI" w:hAnsi="Nirmala UI" w:cs="Nirmala UI"/>
          <w:sz w:val="25"/>
          <w:szCs w:val="25"/>
          <w:cs/>
          <w:lang w:bidi="ta-IN"/>
        </w:rPr>
        <w:t>ஏறக்குறைய இந்த இலையுதிர் காலத்தில் வந்து இந்தியாவிற்கும்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 இடங்களுக்கும் போகலாமா என்று பார்க்கும்படி.</w:t>
      </w:r>
    </w:p>
    <w:p w14:paraId="07D5E2B8" w14:textId="4873DAB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1B6AAC" w:rsidRPr="003E7918">
        <w:rPr>
          <w:rFonts w:ascii="Nirmala UI" w:hAnsi="Nirmala UI" w:cs="Nirmala UI"/>
          <w:sz w:val="25"/>
          <w:szCs w:val="25"/>
        </w:rPr>
        <w:t>5</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இங்கேயிருக்கும் சகோதரன் டாம்ஸ் அவர்கள் தென் ஆப்பிரிக்காவிலிருந்து வந்திருக்கிறார். நான் அன்றொரு நாள் அவரைச் சந்தித்தேன். அவர் அங்கே உள்ளூர் ஜனங்கள் </w:t>
      </w:r>
      <w:r w:rsidR="00A94FA7" w:rsidRPr="003E7918">
        <w:rPr>
          <w:rFonts w:ascii="Nirmala UI" w:hAnsi="Nirmala UI" w:cs="Nirmala UI"/>
          <w:sz w:val="25"/>
          <w:szCs w:val="25"/>
        </w:rPr>
        <w:t xml:space="preserve">(natives) </w:t>
      </w:r>
      <w:r w:rsidRPr="003E7918">
        <w:rPr>
          <w:rFonts w:ascii="Nirmala UI" w:hAnsi="Nirmala UI" w:cs="Nirmala UI"/>
          <w:sz w:val="25"/>
          <w:szCs w:val="25"/>
          <w:cs/>
          <w:lang w:bidi="ta-IN"/>
        </w:rPr>
        <w:t>மத்தியில் ஒரு மகத்தான வேலையைச் செய்து கொண்டிருக்கிறார். சகோதரன் டாம்ஸ் அவர்களின் செயல்முறைத் திட்டத்தை நான் ஒருவிதமாக விரும்புவதற்கான காரணம் என்னவென்றால்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பேசுகிற செயல்முறைத் திட்டமானது செயல்முறை படுத்தப்பட்டுள்ளது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அவரும் சகோதரன் டாமி ஆஸ்பார்ன் அவர்களும் ஆதரவு கொடுப்பதற்கு தகுதியானவர்களாக இருக்கிறார்கள்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சரி என்று நான் நினைக்கிறேன். ஏனென்றால் அவர்--அவர் சுதேச மிஷனரிமார்களை </w:t>
      </w:r>
      <w:r w:rsidR="00A94FA7" w:rsidRPr="003E7918">
        <w:rPr>
          <w:rFonts w:ascii="Nirmala UI" w:hAnsi="Nirmala UI" w:cs="Nirmala UI"/>
          <w:sz w:val="25"/>
          <w:szCs w:val="25"/>
        </w:rPr>
        <w:t xml:space="preserve">(native missionaries) </w:t>
      </w:r>
      <w:r w:rsidRPr="003E7918">
        <w:rPr>
          <w:rFonts w:ascii="Nirmala UI" w:hAnsi="Nirmala UI" w:cs="Nirmala UI"/>
          <w:sz w:val="25"/>
          <w:szCs w:val="25"/>
          <w:cs/>
          <w:lang w:bidi="ta-IN"/>
        </w:rPr>
        <w:t>வெளியே அனுப்பிக் கொண்டிருக்கிறார். நீங்கள்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 எல்லாவற்றிற்கும்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சுதேசிகளுக்குத் </w:t>
      </w:r>
      <w:r w:rsidR="00A94FA7" w:rsidRPr="003E7918">
        <w:rPr>
          <w:rFonts w:ascii="Nirmala UI" w:hAnsi="Nirmala UI" w:cs="Nirmala UI"/>
          <w:sz w:val="25"/>
          <w:szCs w:val="25"/>
        </w:rPr>
        <w:t xml:space="preserve">(native) </w:t>
      </w:r>
      <w:r w:rsidRPr="003E7918">
        <w:rPr>
          <w:rFonts w:ascii="Nirmala UI" w:hAnsi="Nirmala UI" w:cs="Nirmala UI"/>
          <w:sz w:val="25"/>
          <w:szCs w:val="25"/>
          <w:cs/>
          <w:lang w:bidi="ta-IN"/>
        </w:rPr>
        <w:t>தான் சுதேசிகளைப் பற்றி அதிகமாகத் தெரியும்.</w:t>
      </w:r>
    </w:p>
    <w:p w14:paraId="33676D95" w14:textId="0DDCC22D"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2</w:t>
      </w:r>
      <w:r w:rsidR="001B6AAC" w:rsidRPr="003E7918">
        <w:rPr>
          <w:rFonts w:ascii="Nirmala UI" w:hAnsi="Nirmala UI" w:cs="Nirmala UI"/>
          <w:sz w:val="25"/>
          <w:szCs w:val="25"/>
        </w:rPr>
        <w:t>6</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இங்கே ஆஸ்திரேலியாவிலிருந்து ஒரு மனிதனை அனுப்ப முடிந்தது. அவர் ஒரு சகோதரன் 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அவரை நேசிக்கிறோம்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ஏற்றுக் கொள்கிறோம்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மற்றும் ஒவ்வொன்றையும் செய்கிறோம். ஆனால் அவருக்கு அமெரிக்க பழக்க வழக்கங்களும்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அமெரிக்கர்களின் பழக்க முறைகளும் தெரியாது. இந்த வேலையைச் சரியாகச் செய்வதற்கு ஒரு அமெரிக்கன் தான் தேவை. இங்கே சீனாவிலிருந்து யாரையாவது அனுப்பினால் </w:t>
      </w:r>
      <w:r w:rsidRPr="003E7918">
        <w:rPr>
          <w:rFonts w:ascii="Nirmala UI" w:hAnsi="Nirmala UI" w:cs="Nirmala UI"/>
          <w:sz w:val="25"/>
          <w:szCs w:val="25"/>
          <w:cs/>
          <w:lang w:bidi="ta-IN"/>
        </w:rPr>
        <w:lastRenderedPageBreak/>
        <w:t>என்னவாகும்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ஒரு மிஷனரியாக இருந்தான்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அவனால் அநேகமாக கொஞ்சம் ஆங்கிலம் பேச முடிந்தது. இது முழுவதுமே பிளவுபடுத்துகிறது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அப்படியே அமெரிக்கர்களுக்குள் வருவதும்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அமெரிக்கர்களோடு வேலை செய்வதும்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அவர்களுடைய பழக்க வழக்கங்களைச் செய்வதும்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மற்றவைகளை செய்வதும் எப்படி என்று அறிந்து கொள்ளும் ஒரு மனிதனைப் போன்று அது விரும்பத்தக்க விளைவுகளை ஏற்படுத்தவில்லை. அந்தவிதமாகத்தான் அது போகிறது. நாம் ஒருவிதத்தில் வடக்கிலும்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தெற்கிலும்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கிழக்கிலும்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மேற்கிலும்</w:t>
      </w:r>
      <w:r w:rsidRPr="003E7918">
        <w:rPr>
          <w:rFonts w:ascii="Nirmala UI" w:hAnsi="Nirmala UI" w:cs="Nirmala UI"/>
          <w:sz w:val="25"/>
          <w:szCs w:val="25"/>
        </w:rPr>
        <w:t xml:space="preserve">, </w:t>
      </w:r>
      <w:proofErr w:type="spellStart"/>
      <w:r w:rsidR="00F54A66" w:rsidRPr="003E7918">
        <w:rPr>
          <w:rFonts w:ascii="Nirmala UI" w:hAnsi="Nirmala UI" w:cs="Nirmala UI"/>
          <w:sz w:val="25"/>
          <w:szCs w:val="25"/>
        </w:rPr>
        <w:t>மேற்ப்புறத்திலும்</w:t>
      </w:r>
      <w:proofErr w:type="spellEnd"/>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மற்றவைகளிலும் உள்ள இங்கேயிருக்கும் ஜனங்களுடைய வழிப்பாதைகளை அடைத்து விடுகிறோம். </w:t>
      </w:r>
    </w:p>
    <w:p w14:paraId="21E3C493" w14:textId="67628309"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27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 கொஞ்ச காலத்திற்கு முன்பு</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கலி...ல்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ஃபுளோரிடாவில் இருந்தேன். ஒரு இரவு நேரத்தில்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அங்கே ஒரு அன்பார்ந்தவர்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அன்பான சகோதரன் இருந்தார்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அவருக்கு சகோதரன் ஜாக்ஸன்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கெயில் ஜாக்ஸன் என்ற பெயருடையவர்கள் மூலமாக ஒரு கூட்டம் உண்டாயிருக்கிறது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இவர் என் மூலமாக மனமாற்றம் அடைந்து சுகமடைந்தவர்களில் ஒருவர். எனவே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பின்னால் இருந்தேன். வழக்கமாக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 காணிக்கைகளிலும்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அதைப் போன்ற மற்ற காரியங்களிலும்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ஜனங்கள் அதை அறியும்படி நான் அனுமதிப்பதில்லை என்பது உங்களுக்குத் தெரியும். கர்த்தர் தருவாரானால்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சரிதான். அவர் கொடுக்கவில்லை என்றால்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நமக்கு அது வேறு எங்கிருந்தாவது கிடைக்கும். எனவே... கெயில் அவர்கள் மேலே வந்து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மேலாளரிடம் கூறினார்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நல்லது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பண விவகாரங்கள் எப்படி போய்க் கொண்டிருக்கிறது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கேட்டார்.</w:t>
      </w:r>
    </w:p>
    <w:p w14:paraId="39F8EDE8" w14:textId="39C24C8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ஓ</w:t>
      </w:r>
      <w:r w:rsidRPr="003E7918">
        <w:rPr>
          <w:rFonts w:ascii="Nirmala UI" w:hAnsi="Nirmala UI" w:cs="Nirmala UI"/>
          <w:sz w:val="25"/>
          <w:szCs w:val="25"/>
        </w:rPr>
        <w:t xml:space="preserve">, </w:t>
      </w:r>
      <w:r w:rsidRPr="003E7918">
        <w:rPr>
          <w:rFonts w:ascii="Nirmala UI" w:hAnsi="Nirmala UI" w:cs="Nirmala UI"/>
          <w:sz w:val="25"/>
          <w:szCs w:val="25"/>
          <w:cs/>
          <w:lang w:bidi="ta-IN"/>
        </w:rPr>
        <w:t>சற்றேறக்</w:t>
      </w:r>
      <w:r w:rsidR="00F71088"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 xml:space="preserve">குறைய </w:t>
      </w:r>
      <w:r w:rsidRPr="003E7918">
        <w:rPr>
          <w:rFonts w:ascii="Nirmala UI" w:hAnsi="Nirmala UI" w:cs="Nirmala UI"/>
          <w:sz w:val="25"/>
          <w:szCs w:val="25"/>
        </w:rPr>
        <w:t>1000</w:t>
      </w:r>
      <w:r w:rsidRPr="003E7918">
        <w:rPr>
          <w:rFonts w:ascii="Nirmala UI" w:hAnsi="Nirmala UI" w:cs="Nirmala UI"/>
          <w:sz w:val="25"/>
          <w:szCs w:val="25"/>
          <w:cs/>
          <w:lang w:bidi="ta-IN"/>
        </w:rPr>
        <w:t xml:space="preserve"> டாலர்கள்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அதற்கும் சற்று அதிகமாக</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ஒருக்கால் </w:t>
      </w:r>
      <w:r w:rsidRPr="003E7918">
        <w:rPr>
          <w:rFonts w:ascii="Nirmala UI" w:hAnsi="Nirmala UI" w:cs="Nirmala UI"/>
          <w:sz w:val="25"/>
          <w:szCs w:val="25"/>
        </w:rPr>
        <w:t>1500</w:t>
      </w:r>
      <w:r w:rsidRPr="003E7918">
        <w:rPr>
          <w:rFonts w:ascii="Nirmala UI" w:hAnsi="Nirmala UI" w:cs="Nirmala UI"/>
          <w:sz w:val="25"/>
          <w:szCs w:val="25"/>
          <w:cs/>
          <w:lang w:bidi="ta-IN"/>
        </w:rPr>
        <w:t xml:space="preserve"> டாலர்கள் தேவைப்படலாம்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1DCBA118" w14:textId="7DB83B2F"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28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அதைக் குறித்த பிரச்சனை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தெற்கத்தியர்களை எவ்வாறு கையாளுவது என்பது உமக்குத் தெரியவில்லை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 எனவே அவர் அங்கே சற்று எழுந்து நின்று...</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இன்றிரவு நான் உமக்காக காணிக்கை எடுக்கலாமா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கேட்டார்.</w:t>
      </w:r>
    </w:p>
    <w:p w14:paraId="27EFD7F5" w14:textId="3475C53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w:t>
      </w:r>
      <w:r w:rsidRPr="003E7918">
        <w:rPr>
          <w:rFonts w:ascii="Nirmala UI" w:hAnsi="Nirmala UI" w:cs="Nirmala UI"/>
          <w:sz w:val="25"/>
          <w:szCs w:val="25"/>
          <w:cs/>
          <w:lang w:bidi="ta-IN"/>
        </w:rPr>
        <w:t>சரி</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பிச்சை எடுக்க வேண்டாம்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ஏனென்றால் சகோதரன் பிரன்ஹாம் அதற்காகவே எங்களை வைத்திருக்கிறார். நாங்கள் ஒருபோதும் பிச்சை எடுக்க மாட்டோம்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என்றார்கள்.</w:t>
      </w:r>
    </w:p>
    <w:p w14:paraId="373C9B5C" w14:textId="7A54C3C5"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29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 அவர் அங்கே எழுந்து நின்று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 வெறுமனே ஒருசில வார்த்தைகளைக் கூறினார்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அப்போது காணிக்கை எடுத்ததில் </w:t>
      </w:r>
      <w:r w:rsidR="00A16D6F" w:rsidRPr="003E7918">
        <w:rPr>
          <w:rFonts w:ascii="Nirmala UI" w:hAnsi="Nirmala UI" w:cs="Nirmala UI"/>
          <w:sz w:val="25"/>
          <w:szCs w:val="25"/>
        </w:rPr>
        <w:t>2000</w:t>
      </w:r>
      <w:r w:rsidR="00A16D6F" w:rsidRPr="003E7918">
        <w:rPr>
          <w:rFonts w:ascii="Nirmala UI" w:hAnsi="Nirmala UI" w:cs="Nirmala UI"/>
          <w:sz w:val="25"/>
          <w:szCs w:val="25"/>
          <w:cs/>
          <w:lang w:bidi="ta-IN"/>
        </w:rPr>
        <w:t xml:space="preserve"> டாலர்கள் இருந்தன. 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பார்த்தீர்களா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சகோதரன் பாக்ஸ்டர்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தெற்கத்தியர்களை எவ்விதம் கையாள்வது என்று உங்களுக்குத் தெரியவில்லை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அவ்வளவு தான்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w:t>
      </w:r>
    </w:p>
    <w:p w14:paraId="2B20EB98" w14:textId="6566342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3</w:t>
      </w:r>
      <w:r w:rsidR="001B6AAC" w:rsidRPr="003E7918">
        <w:rPr>
          <w:rFonts w:ascii="Nirmala UI" w:hAnsi="Nirmala UI" w:cs="Nirmala UI"/>
          <w:sz w:val="25"/>
          <w:szCs w:val="25"/>
        </w:rPr>
        <w:t>0</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அந்தவிதமாகத்தான் அது இருக்கிறது. நீங்கள் தெற்கத்தியர்களிடம் பழக்கப்பட்டிருக்க வேண்டும். நீங்கள் வடக்கத்தியர்களிடமும் பழக்கப்பட்டிருக்க வேண்டும். நீங்கள் பழக்கப்பட்டிருக்க வேண்டும். நான் ஒரு சுதேசியைக் குறித்து எண்ணிப் பார்க்கிறேன்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தங்களுடைய சொந்த பழக்க</w:t>
      </w:r>
      <w:r w:rsidR="00F71088"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வழக்கங்களையும்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அவர்களுடைய சொந்த பழங்குடியினரையும் அறிந்து வைத்திருக்கிறார்கள்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க் காட்டிலும் மிகச் சிறந்த வழியாக இருக்கிறது. நமக்கிருக்கிற தையல்காரர்களால் தயாரிக்கப்பட்ட எல்லாவற்றைக் காட்டிலும்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தங்களுடைய சொந்த ஜனங்களிடம் எடுத்துச் சொல்ல மிகச் சிறந்த நபராக இருக்கிறான்...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அனுப்பப்பட்டுக் கொண்டிருக்கிறார்கள். அது சரியே. எனவே அந்தச் சகோதரர்களுக்காக நான் மிகவும் நன்றியுள்ளவனாயிருக்கிறேன்.</w:t>
      </w:r>
    </w:p>
    <w:p w14:paraId="28FAF186" w14:textId="3D7DE8E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3</w:t>
      </w:r>
      <w:r w:rsidR="001B6AAC" w:rsidRPr="003E7918">
        <w:rPr>
          <w:rFonts w:ascii="Nirmala UI" w:hAnsi="Nirmala UI" w:cs="Nirmala UI"/>
          <w:sz w:val="25"/>
          <w:szCs w:val="25"/>
        </w:rPr>
        <w:t>1</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இந்தக் காலை வேளையில்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சிறிது நேரம் உங்களிடம் பேச விரும்புகிறேன். எனக்கு... தெரியவில்லை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கொஞ்ச காலத்திற்கு இதுவே உங்களோடு இருக்கும் என்னுடைய கடைசி கூட்டமாக இருக்கும். இப்பொழுது நாங்கள் ஜார்ஜியாவிலுள்ள மேகனுக்குப் </w:t>
      </w:r>
      <w:r w:rsidR="00A94FA7" w:rsidRPr="003E7918">
        <w:rPr>
          <w:rFonts w:ascii="Nirmala UI" w:eastAsia="Adobe Song Std L" w:hAnsi="Nirmala UI" w:cs="Nirmala UI"/>
          <w:sz w:val="25"/>
          <w:szCs w:val="25"/>
        </w:rPr>
        <w:t>(Macon, Georgia)</w:t>
      </w:r>
      <w:r w:rsidR="00A94FA7" w:rsidRPr="003E7918">
        <w:rPr>
          <w:rFonts w:ascii="Nirmala UI" w:hAnsi="Nirmala UI" w:cs="Nirmala UI"/>
          <w:sz w:val="25"/>
          <w:szCs w:val="25"/>
        </w:rPr>
        <w:t xml:space="preserve"> </w:t>
      </w:r>
      <w:r w:rsidRPr="003E7918">
        <w:rPr>
          <w:rFonts w:ascii="Nirmala UI" w:hAnsi="Nirmala UI" w:cs="Nirmala UI"/>
          <w:sz w:val="25"/>
          <w:szCs w:val="25"/>
          <w:cs/>
          <w:lang w:bidi="ta-IN"/>
        </w:rPr>
        <w:t>போகிறோம். நாற்பத்திரண்டு தெற்கத்திய பாப்டிஸ்ட் சபைகள் அதற்கு பொறுப்பேற்றுள்ளன என்று அறிவேன். எனவே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டென்வரில்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சர்வதேச முழு சுவிசேஷ கிறிஸ்தவ வர்த்தக புருஷர்களிடம் போகிறோம். அதன்பிறகு நான் கொஞ்ச காலத்திற்கு கனடாவிற்குப் போக வேண்டும். </w:t>
      </w:r>
    </w:p>
    <w:p w14:paraId="3E106A36" w14:textId="2D3A143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3</w:t>
      </w:r>
      <w:r w:rsidR="001B6AAC" w:rsidRPr="003E7918">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அப்போது நாங்கள் சகோதரன் </w:t>
      </w:r>
      <w:proofErr w:type="spellStart"/>
      <w:r w:rsidR="001B6AAC" w:rsidRPr="003E7918">
        <w:rPr>
          <w:rFonts w:ascii="Nirmala UI" w:hAnsi="Nirmala UI" w:cs="Nirmala UI"/>
          <w:sz w:val="25"/>
          <w:szCs w:val="25"/>
          <w:lang w:bidi="ta-IN"/>
        </w:rPr>
        <w:t>ஷுமே</w:t>
      </w:r>
      <w:proofErr w:type="spellEnd"/>
      <w:r w:rsidRPr="003E7918">
        <w:rPr>
          <w:rFonts w:ascii="Nirmala UI" w:hAnsi="Nirmala UI" w:cs="Nirmala UI"/>
          <w:sz w:val="25"/>
          <w:szCs w:val="25"/>
          <w:cs/>
          <w:lang w:bidi="ta-IN"/>
        </w:rPr>
        <w:t>ன் அவர்கள் என்ன</w:t>
      </w:r>
      <w:r w:rsidR="001B6AAC"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 xml:space="preserve">கூறுகிறார்கள் என்பதைக் காண்போம்... நாங்கள் வெளிநாட்டில் எங்கே போக வேண்டும் என்றோ அல்லது தொடர்ந்து அந்த </w:t>
      </w:r>
      <w:r w:rsidRPr="003E7918">
        <w:rPr>
          <w:rFonts w:ascii="Nirmala UI" w:hAnsi="Nirmala UI" w:cs="Nirmala UI"/>
          <w:sz w:val="25"/>
          <w:szCs w:val="25"/>
          <w:cs/>
          <w:lang w:bidi="ta-IN"/>
        </w:rPr>
        <w:lastRenderedPageBreak/>
        <w:t>மாநிலங்களிலேயே இருந்து விடலாமா என்று. நிச்சயமாகவே</w:t>
      </w:r>
      <w:r w:rsidRPr="003E7918">
        <w:rPr>
          <w:rFonts w:ascii="Nirmala UI" w:hAnsi="Nirmala UI" w:cs="Nirmala UI"/>
          <w:sz w:val="25"/>
          <w:szCs w:val="25"/>
        </w:rPr>
        <w:t xml:space="preserve">, </w:t>
      </w:r>
      <w:r w:rsidRPr="003E7918">
        <w:rPr>
          <w:rFonts w:ascii="Nirmala UI" w:hAnsi="Nirmala UI" w:cs="Nirmala UI"/>
          <w:sz w:val="25"/>
          <w:szCs w:val="25"/>
          <w:cs/>
          <w:lang w:bidi="ta-IN"/>
        </w:rPr>
        <w:t>சகோதரன் மூர் அவர்கள் தான் இதற்கான நிகழ்ச்சி நிரல்கள் எல்லாவற்றையும்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பயணத் திட்டங்கள் எல்லாவற்றையும் தயாரிக்கிறார். அவர் அங்கே எங்களோடு இருப்பார்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நாங்கள் சகோதரன் ஷ</w:t>
      </w:r>
      <w:r w:rsidRPr="003E7918">
        <w:rPr>
          <w:rFonts w:ascii="Nirmala UI" w:hAnsi="Nirmala UI" w:cs="Nirmala UI"/>
          <w:sz w:val="25"/>
          <w:szCs w:val="25"/>
        </w:rPr>
        <w:t>ø</w:t>
      </w:r>
      <w:r w:rsidRPr="003E7918">
        <w:rPr>
          <w:rFonts w:ascii="Nirmala UI" w:hAnsi="Nirmala UI" w:cs="Nirmala UI"/>
          <w:sz w:val="25"/>
          <w:szCs w:val="25"/>
          <w:cs/>
          <w:lang w:bidi="ta-IN"/>
        </w:rPr>
        <w:t>மன் அவர்களைச் சந்திக்கிறோம். சகோதரன் ஷ</w:t>
      </w:r>
      <w:r w:rsidRPr="003E7918">
        <w:rPr>
          <w:rFonts w:ascii="Nirmala UI" w:hAnsi="Nirmala UI" w:cs="Nirmala UI"/>
          <w:sz w:val="25"/>
          <w:szCs w:val="25"/>
        </w:rPr>
        <w:t>ø</w:t>
      </w:r>
      <w:r w:rsidRPr="003E7918">
        <w:rPr>
          <w:rFonts w:ascii="Nirmala UI" w:hAnsi="Nirmala UI" w:cs="Nirmala UI"/>
          <w:sz w:val="25"/>
          <w:szCs w:val="25"/>
          <w:cs/>
          <w:lang w:bidi="ta-IN"/>
        </w:rPr>
        <w:t>மன் வரும்போது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அவரைக் அறிந்து கொள்வீர்கள் என்று நான் நம்புகிறேன்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அவர் இங்கே இக்கூடாரத்தில் உங்களோடு பேசும்படியாக ஒருமுறை வருகிறார். அவர் மிக அருமையான மனிதர்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அவரும் அவரது மனைவியும் அருமையானவர்கள். நான் ஆப்பிரிக்காவில் இருந்த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ஒரு சகோதரனைப் போல நடத்தினார்கள்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அவர் இந்த வழியாக வரும்போதும்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கர்த்தரிடத்திலுள்ள அன்போடு அதே விதமாகவே அவரை நடத்துங்கள். </w:t>
      </w:r>
    </w:p>
    <w:p w14:paraId="16C76CDE" w14:textId="65AB35C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3</w:t>
      </w:r>
      <w:r w:rsidR="001B6AAC" w:rsidRPr="003E7918">
        <w:rPr>
          <w:rFonts w:ascii="Nirmala UI" w:hAnsi="Nirmala UI" w:cs="Nirmala UI"/>
          <w:sz w:val="25"/>
          <w:szCs w:val="25"/>
        </w:rPr>
        <w:t>3</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உள்ளே வந்த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இதை அறிந்து கொண்டேன்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சகோதரன் நெவில் அவர்கள் ஒலிபரப்பிற்காக </w:t>
      </w:r>
      <w:r w:rsidR="00A94FA7" w:rsidRPr="003E7918">
        <w:rPr>
          <w:rFonts w:ascii="Nirmala UI" w:hAnsi="Nirmala UI" w:cs="Nirmala UI"/>
          <w:sz w:val="25"/>
          <w:szCs w:val="25"/>
        </w:rPr>
        <w:t xml:space="preserve">(broadcast), </w:t>
      </w:r>
      <w:r w:rsidRPr="003E7918">
        <w:rPr>
          <w:rFonts w:ascii="Nirmala UI" w:hAnsi="Nirmala UI" w:cs="Nirmala UI"/>
          <w:sz w:val="25"/>
          <w:szCs w:val="25"/>
          <w:cs/>
          <w:lang w:bidi="ta-IN"/>
        </w:rPr>
        <w:t>அதைப் பிடித்து வைத்திருக்கவில்லை என்று அவர்கள் என்னிடம் கூறினார்கள். நான் கவனித்துக் கேட்டுக் கொண்டிருந்தேன். எத்தனை பேர் ஒலிபரப்பை கேட்கிறீர்கள்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அந்த-அந்த பாடல் மனதில் ஆழ்ந்து பதிகிறதாக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பிரசங்கம் அதைக் காட்டிலும் சற்று மேலானதாகவே போகிறது என்று நான் உங்களிடம் கூறுகிறேன். எனவே நேற்று உண்மையாகவே அது ஒரு நல்ல செய்தியாக இருந்தது. நீங்கள் எல்லாரும் அதைப் பாராட்டுகிறீர்களா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வெட்கப்படுத்தவல்ல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அது சத்திமாயுள்ளது. நான்... சகோதரன் நெவில் தவறான ஏதோவொன்றைச் செய்து கொண்டிருக்கிறார் என்று நான் நினைத்தால்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அவரைப் பின்னாலுள்ள அறைக்குள் அழைத்துச்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 யாவற்றையும் குறித்து நாங்கள் பேசி</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 பேரில் ஜெபிப்போம். அவர் சரியான ஏதோவொன்றைச் செய்து கொண்டிருந்தால்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அதைக் குறித்தும் அவரிடம் கூற விரும்புகிறேன்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நம்மை நலமாக உணரச் செய்கிறது.</w:t>
      </w:r>
    </w:p>
    <w:p w14:paraId="7BA82C8E" w14:textId="1DD44DD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3</w:t>
      </w:r>
      <w:r w:rsidR="001B6AAC" w:rsidRPr="003E7918">
        <w:rPr>
          <w:rFonts w:ascii="Nirmala UI" w:hAnsi="Nirmala UI" w:cs="Nirmala UI"/>
          <w:sz w:val="25"/>
          <w:szCs w:val="25"/>
        </w:rPr>
        <w:t>4</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அங்கேயுள்ள... சிறு குழந்தைக்கு அனுப்பப்பட்டிருக்கிற அருமையான சிறு அட்டைகளும்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அன்பளிப்புகளும்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உங்கள் எல்லாருக்கும் அது தெரியும். நானும் கூட அவர்களைப் பாராட்டுகிறேன் என்பதை உங்களிடம் கூற விரும்புகிறேன். </w:t>
      </w:r>
      <w:r w:rsidRPr="003E7918">
        <w:rPr>
          <w:rFonts w:ascii="Nirmala UI" w:hAnsi="Nirmala UI" w:cs="Nirmala UI"/>
          <w:sz w:val="25"/>
          <w:szCs w:val="25"/>
          <w:cs/>
          <w:lang w:bidi="ta-IN"/>
        </w:rPr>
        <w:lastRenderedPageBreak/>
        <w:t>என்னுடைய மனைவியும் தன்னுடைய அன்பையும் மரியாதையையும் உங்கள் யாவருக்கும் அனுப்புகிறாள்.</w:t>
      </w:r>
    </w:p>
    <w:p w14:paraId="7DC22E5B" w14:textId="4718FE7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இங்கேயுள்ள ஆசீர்வதிக்கப்பட்ட பழமையான வார்த்தையைத் திருப்புவோம். ஆனால் அதற்கு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ஆக்கியோனாகிய அவரிடம் பேசுவோம்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அதைச் செய்வதற்கு முன்னால்.</w:t>
      </w:r>
    </w:p>
    <w:p w14:paraId="1D79531F" w14:textId="3B709799"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35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எங்கள் அன்பு இரட்சகரே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ஜீவனுள்ளோருக்கும் மரித்தோருக்கும் இடையில் மத்தியஸ்தம் செய்கிறவராய் நிற்கிறவரும்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அற்புதமானவரை பெற்றெடுத்த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கன்னிகையாகிய அவளின் கர்ப்பத்திற்குள் உம்மை உற்பவித்தவரும் </w:t>
      </w:r>
      <w:r w:rsidR="00A94FA7" w:rsidRPr="003E7918">
        <w:rPr>
          <w:rFonts w:ascii="Nirmala UI" w:hAnsi="Nirmala UI" w:cs="Nirmala UI"/>
          <w:sz w:val="25"/>
          <w:szCs w:val="25"/>
        </w:rPr>
        <w:t xml:space="preserve">(conceived), </w:t>
      </w:r>
      <w:r w:rsidR="00A16D6F" w:rsidRPr="003E7918">
        <w:rPr>
          <w:rFonts w:ascii="Nirmala UI" w:hAnsi="Nirmala UI" w:cs="Nirmala UI"/>
          <w:sz w:val="25"/>
          <w:szCs w:val="25"/>
          <w:cs/>
          <w:lang w:bidi="ta-IN"/>
        </w:rPr>
        <w:t>சர்வவல்லமையுள்ளவரும்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சிருஷ்டிகருமாகிய உம்மை நாங்கள் கிட்டி வருகையில்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உமது நாமத்தை சற்று நேரம் உபயோகிக்கும்படியாக வந்திருக்கிறோம்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வழிதான் உண்டு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மத்தியஸ்தரும் ஒருவரே. அவ்வாறு இருந்தாலும்</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என் நாமத்தினாலே நீங்கள் பிதாவினிடத்தில் எதைக் கேட்டாலும்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அதைச் செய்வேன்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இந்த வார்த்தைகளை எங்களுக்குக் கொடுத்த அவருடைய தெய்வீக வாக்குத்தத்தத்தை அறியும்போது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நாங்கள் மிகவும் சந்தோஷப்படுகிறோம். </w:t>
      </w:r>
    </w:p>
    <w:p w14:paraId="52767BB1" w14:textId="024FAC80"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36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அன்பு தகப்பனே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உம்முடைய பிள்ளைகளின் துதிகளுக்குச் செவிகொடுக்கும்படியாக நீர் எப்போதுமே உம்முடைய பரிசுத்த ஸ்தலத்திலே கூடி வருகையில்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எங்களுடைய இருதயங்களிலிருந்து நாங்கள் செலுத்தும் நன்றிகளை நீர் ஏற்றுக் கொள்ள வேண்டுமென்று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இன்று கர்த்தராகிய இயேசுவின் நாமத்தில் வேண்டிக் கொள்கிறோம். சகல ஆசீர்வாதங்</w:t>
      </w:r>
      <w:r w:rsidR="00364652">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களுக்காகவும் நாங்கள் இன்று நன்றியுள்ளவர்களாயிருக்கிறோம்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ஆரோக்கியமாய் இருந்து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சபைக்கும்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வேலைக்கும்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உலகத்தைச் சுற்றிலும் எல்லாவிடங்களுக்கும் போய்க் கொண்டிருப்பதற்காக நன்றியுள்ளவர்களாயிருக்கிறோம். நாங்கள் அதற்காக மிகவும் நன்றியுள்ளவர்களாயிருக்கிறோம். 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தொடர்ந்து (இந்த ஆசீர்வாதங்களை) அருள வேண்டுமென்று நாங்கள் ஜெபிக்கிறோம்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தொடர்ந்து கொடுப்பது மட்டுமல்ல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எல்லாவிடங்</w:t>
      </w:r>
      <w:r w:rsidR="00364652">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 xml:space="preserve">களிலுமுள்ள கிரியை மேல் இரட்டிப்பானவைகளை ஊற்ற வேண்டுமென்றும் ஜெபிக்கிறோம். எங்களுக்கு இனி நேரமே இருக்காது என்று நம்புகிறோம். எல்லாமே முடிவை நோக்கிச் சுட்டிக் காட்டிக் கொண்டிருக்கின்றன. எப்போது என்று எங்களுக்குத் </w:t>
      </w:r>
      <w:r w:rsidR="00A16D6F" w:rsidRPr="003E7918">
        <w:rPr>
          <w:rFonts w:ascii="Nirmala UI" w:hAnsi="Nirmala UI" w:cs="Nirmala UI"/>
          <w:sz w:val="25"/>
          <w:szCs w:val="25"/>
          <w:cs/>
          <w:lang w:bidi="ta-IN"/>
        </w:rPr>
        <w:lastRenderedPageBreak/>
        <w:t>தெரியாது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நாங்கள் அவ்வண்ணமாக செய்யும்படி எங்கள் கர்த்தராகிய இயேசுவானவர் எங்களுக்கு நியமித்திருக்கையில்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ஆயத்தமாய் இருக்க விரும்புகிறோம்.</w:t>
      </w:r>
    </w:p>
    <w:p w14:paraId="26740E51" w14:textId="1DFAAC2D"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37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நாங்கள் உமக்கு நன்றி செலுத்துகிறோம். இந்தச் சிறு மகனுக்காக நானே தனிப்பட்ட முறையில் இன்று உமக்கு நன்றி செலுத்த விரும்புகிறேன். உம்முடைய வாக்குத்தத்தம் நான்கு வருடங்களாக தாமதமாகிக் கொண்டிருந்தது.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ஆனால் கர்த்தராகிய நான் அதை நட்டிருக்கிறேன்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அதற்கு இரவும் பகலும் தண்ணீர்ப்பாய்ச்சுவேன்.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எப்போதுமே உம்முடைய வாக்குத்தத்தங்களை உண்மையாக்குகிறீர். என்றாலும்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தரிசனம் தாமதித்தாலும்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இது இன்னும் பேசுகிறதாயிருக்கும். அது அவ்விதமே இருந்தாக வேண்டும்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அது வார்த்தையாயும் தேவனுடைய வாக்குத்தத்தமாகவும் இருக்கிறது. நாங்கள் பயப்படாமல் அப்படியே முன்னேறிச் சென்று கொண்டிருக்கிறோம்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சகலமும் நன்மைக்கு ஏதுவாகவே நடக்கிறது என்பதையும் அறிந்திருக்கிறோம்.</w:t>
      </w:r>
    </w:p>
    <w:p w14:paraId="4D560B2C" w14:textId="70AAF649"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38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தாயை அதனூடாகப் பாதுகாப்போடு கொண்டு வந்ததற்காக உமக்கு நன்றி செலுத்துகிறோம். இன்று இப்பொழுது துன்பத்தோடும் வலியோடும் இருக்கிறாள்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அதிலிருந்து விடுதலை கொடுக்க வேண்டும் என்று நான் ஜெபிக்கிறேன். அது ஒரு இயற்கையான காரியம் தான் என்று நாங்கள் அறிவோம்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அவளுக்கு சுகத்தைக் கொடும். இன்று அங்கேயிருக்கும் அவளை ஆசீர்வதியும்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அவள் சீக்கிரத்தில் வீட்டிற்குத் திரும்புவாளாக.</w:t>
      </w:r>
    </w:p>
    <w:p w14:paraId="78F77757" w14:textId="3921E8D4"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39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எஜமானின் நிமித்தமாக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தானித்தை அறுவடை செய்து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களஞ்சியத்தில் கொண்டு வரும்படியாக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இப்பொழுது அங்கே வெளியே யுத்த களங்களில் ஒருமித்து முன்னேறிச் செல்கையில்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உமது ஊழியக்காரனின் பக்கத்தில் நில்லும். </w:t>
      </w:r>
    </w:p>
    <w:p w14:paraId="48AA3513" w14:textId="1473A01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4</w:t>
      </w:r>
      <w:r w:rsidR="001B6AAC" w:rsidRPr="003E7918">
        <w:rPr>
          <w:rFonts w:ascii="Nirmala UI" w:hAnsi="Nirmala UI" w:cs="Nirmala UI"/>
          <w:sz w:val="25"/>
          <w:szCs w:val="25"/>
        </w:rPr>
        <w:t>0</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இங்கேயுள்ள இந்தச் சபையை ஆசீர்வதியும். இந்த உத்தியோகத்தில் உண்மையுள்ளவராயிருக்கும் உமது ஊழியக்காரனாகிய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எங்கள் அன்பு மேய்ப்பரை ஆசீர்வதியும். டீக்கன்மார்கள்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தர்மகர்த்தாக்கள் எல்லாரையும்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இன்னும் எதுவாக இருந்தாலும் அவர்களையும் நீர் ஆசீர்வதிக்க வேண்டும் என்று </w:t>
      </w:r>
      <w:r w:rsidRPr="003E7918">
        <w:rPr>
          <w:rFonts w:ascii="Nirmala UI" w:hAnsi="Nirmala UI" w:cs="Nirmala UI"/>
          <w:sz w:val="25"/>
          <w:szCs w:val="25"/>
          <w:cs/>
          <w:lang w:bidi="ta-IN"/>
        </w:rPr>
        <w:lastRenderedPageBreak/>
        <w:t>நாங்கள் ஜெபிக்கிறோம். அவர்கள் எல்லார் மேலும் உம்முடைய ஆசீர்வாதங்கள் தங்குவதாக.</w:t>
      </w:r>
    </w:p>
    <w:p w14:paraId="44C2E61B" w14:textId="688BE11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4</w:t>
      </w:r>
      <w:r w:rsidR="001B6AAC" w:rsidRPr="003E7918">
        <w:rPr>
          <w:rFonts w:ascii="Nirmala UI" w:hAnsi="Nirmala UI" w:cs="Nirmala UI"/>
          <w:sz w:val="25"/>
          <w:szCs w:val="25"/>
        </w:rPr>
        <w:t>1</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 காலையில்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வருகை தந்திருக்கும் பாதிரிமார்களையும் </w:t>
      </w:r>
      <w:r w:rsidR="00514109" w:rsidRPr="003E7918">
        <w:rPr>
          <w:rFonts w:ascii="Nirmala UI" w:hAnsi="Nirmala UI" w:cs="Nirmala UI"/>
          <w:sz w:val="25"/>
          <w:szCs w:val="25"/>
        </w:rPr>
        <w:t xml:space="preserve">(clergymen), </w:t>
      </w:r>
      <w:r w:rsidRPr="003E7918">
        <w:rPr>
          <w:rFonts w:ascii="Nirmala UI" w:hAnsi="Nirmala UI" w:cs="Nirmala UI"/>
          <w:sz w:val="25"/>
          <w:szCs w:val="25"/>
          <w:cs/>
          <w:lang w:bidi="ta-IN"/>
        </w:rPr>
        <w:t>எங்கள் வாசல்களில் உள்ள அந்நியர்களையும் நீர் ஆசீர்வதிக்க வேண்டுமென்று நாங்கள் ஜெபிக்கிறோம்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ஆசீர்வதியும். ஆராதனை முடியும்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எம்மாவூரிலிருந்து வந்தவர்களைப் போல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நாங்களும்</w:t>
      </w:r>
      <w:r w:rsidRPr="003E7918">
        <w:rPr>
          <w:rFonts w:ascii="Nirmala UI" w:hAnsi="Nirmala UI" w:cs="Nirmala UI"/>
          <w:sz w:val="25"/>
          <w:szCs w:val="25"/>
        </w:rPr>
        <w:t>, ‘</w:t>
      </w:r>
      <w:r w:rsidRPr="003E7918">
        <w:rPr>
          <w:rFonts w:ascii="Nirmala UI" w:hAnsi="Nirmala UI" w:cs="Nirmala UI"/>
          <w:sz w:val="25"/>
          <w:szCs w:val="25"/>
          <w:cs/>
          <w:lang w:bidi="ta-IN"/>
        </w:rPr>
        <w:t>அவருடைய பிரசன்னத்தினிமித்தமாக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நம்முடைய இருதயங்கள் நமக்குள்ளே கொழுந்து விட்டு எரியவில்லையா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கூறுவோமாக. 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வார்த்தைக்குள் எங்களைக் கொண்டு வாரும். பரிசுத்த ஆவியானவர் தாமே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வார்த்தையை எடுத்துக்கொள்வாராக. எதையுமே முன்கூட்டியே ஆழ்ந்து ஆராய்ந்து ஆயத்தம் செய்யவில்லை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பேசுவதென்றே எனக்குத் தெரியவில்லை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 எல்லாவற்றையும் உம்மிடமே ஒப்புவிக்கிறேன்... இயேசுவின் நாமத்தில்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நீரே இதைச் செய்வீராக பேசுவீராக. ஆமென். </w:t>
      </w:r>
    </w:p>
    <w:p w14:paraId="0402693D" w14:textId="010D7384"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4</w:t>
      </w:r>
      <w:r w:rsidR="001B6AAC" w:rsidRPr="003E7918">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உங்களுக்கு விருப்பமானால்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கொஞ்சம் வேதவாக்கியத்தை வாசிக்கும்படி சற்று திருப்புவோம். இங்கே வார்த்தையில் ஒரு சிறிய மேற்கோளுக்காக வாசிக்கும்படி</w:t>
      </w:r>
      <w:r w:rsidRPr="003E7918">
        <w:rPr>
          <w:rFonts w:ascii="Nirmala UI" w:hAnsi="Nirmala UI" w:cs="Nirmala UI"/>
          <w:sz w:val="25"/>
          <w:szCs w:val="25"/>
        </w:rPr>
        <w:t xml:space="preserve">, </w:t>
      </w:r>
      <w:r w:rsidRPr="003E7918">
        <w:rPr>
          <w:rFonts w:ascii="Nirmala UI" w:hAnsi="Nirmala UI" w:cs="Nirmala UI"/>
          <w:sz w:val="25"/>
          <w:szCs w:val="25"/>
          <w:cs/>
          <w:lang w:bidi="ta-IN"/>
        </w:rPr>
        <w:t>ஆதியாகம புத்தகத்தில்</w:t>
      </w:r>
      <w:r w:rsidRPr="003E7918">
        <w:rPr>
          <w:rFonts w:ascii="Nirmala UI" w:hAnsi="Nirmala UI" w:cs="Nirmala UI"/>
          <w:sz w:val="25"/>
          <w:szCs w:val="25"/>
        </w:rPr>
        <w:t>, 6-</w:t>
      </w:r>
      <w:r w:rsidRPr="003E7918">
        <w:rPr>
          <w:rFonts w:ascii="Nirmala UI" w:hAnsi="Nirmala UI" w:cs="Nirmala UI"/>
          <w:sz w:val="25"/>
          <w:szCs w:val="25"/>
          <w:cs/>
          <w:lang w:bidi="ta-IN"/>
        </w:rPr>
        <w:t>வது அதிகாரத்தில் தொடங்குவோம்</w:t>
      </w:r>
      <w:r w:rsidRPr="003E7918">
        <w:rPr>
          <w:rFonts w:ascii="Nirmala UI" w:hAnsi="Nirmala UI" w:cs="Nirmala UI"/>
          <w:sz w:val="25"/>
          <w:szCs w:val="25"/>
        </w:rPr>
        <w:t>, 6-</w:t>
      </w:r>
      <w:r w:rsidRPr="003E7918">
        <w:rPr>
          <w:rFonts w:ascii="Nirmala UI" w:hAnsi="Nirmala UI" w:cs="Nirmala UI"/>
          <w:sz w:val="25"/>
          <w:szCs w:val="25"/>
          <w:cs/>
          <w:lang w:bidi="ta-IN"/>
        </w:rPr>
        <w:t xml:space="preserve">வது அதிகாரம் </w:t>
      </w:r>
      <w:r w:rsidRPr="003E7918">
        <w:rPr>
          <w:rFonts w:ascii="Nirmala UI" w:hAnsi="Nirmala UI" w:cs="Nirmala UI"/>
          <w:sz w:val="25"/>
          <w:szCs w:val="25"/>
        </w:rPr>
        <w:t>8</w:t>
      </w:r>
      <w:r w:rsidRPr="003E7918">
        <w:rPr>
          <w:rFonts w:ascii="Nirmala UI" w:hAnsi="Nirmala UI" w:cs="Nirmala UI"/>
          <w:sz w:val="25"/>
          <w:szCs w:val="25"/>
          <w:cs/>
          <w:lang w:bidi="ta-IN"/>
        </w:rPr>
        <w:t>வது வசனம் தொடங்கி. தேவனுக்குச் சித்தமானால்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 காலையில் பாடமானது - நாம் வியாதியஸ்தருக்காக ஜெபிப்பதற்கு முன்பதாக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அப்படியே வார்த்தையிலிருந்து ஒரு சில நிமிடங்கள் போதித்து விட்டு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அதன்பிறகு மேய்ப்பர் ஆராதனையை முடித்து வைப்பார்.</w:t>
      </w:r>
    </w:p>
    <w:p w14:paraId="6B8BEAF3" w14:textId="5427043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4</w:t>
      </w:r>
      <w:r w:rsidR="001B6AAC" w:rsidRPr="003E7918">
        <w:rPr>
          <w:rFonts w:ascii="Nirmala UI" w:hAnsi="Nirmala UI" w:cs="Nirmala UI"/>
          <w:sz w:val="25"/>
          <w:szCs w:val="25"/>
        </w:rPr>
        <w:t>3</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விருத்தியடையப்பண்ணி ஆசீர்வதிக்க வேண்டுமென்று நாங்கள் ஜெபித்துக் கொண்டிருக்கிறோம். இங்கே முன்பக்க இருக்கையில் ஒரு சிறு பெண்பிள்ளை உட்கார்ந்து கொண்டிருக்கிறதை காண்கிறேன். இங்கே தாயாரும் உட்கார்ந்திருக்கிறார்கள் என்று நம்புகிறேன்... கொஞ்ச நேரத்திற்கு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பிள்ளைக்காக நாங்கள் ஜெபித்தோம் என்று நினைக்கிறேன். அவளால் நடக்க முடியாதிருந்தது அல்லது ஏதோவொன்று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அல்லது... என்று எனக்கு நன்றாக நினைவிருக்கிறது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அவளைப் போன்று தான் எனக்குத் தோன்றுகிறது. அவள் இன்று மிகவும் நலமாக இருக்கிறாள் என்பது போன்று காணப்படுகிறது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அதற்காக மிகவும் நன்றியுள்ளவனாயிருக்கிறேன்.</w:t>
      </w:r>
    </w:p>
    <w:p w14:paraId="71C16968" w14:textId="6D89C9C3"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lastRenderedPageBreak/>
        <w:t>44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இடைவிடாமல் ஜெபித்துக் கொண்டிருங்கள்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அப்பொழுது தேவன் இன்னும் அதிக ஆவியையும் வல்லமையையும் எல்லாவிடங்களிலும் உள்ள தம்முடைய சபையின் மேலும் தம்முடைய ஜனங்களின் மேலும் ஊற்றுவார்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நம்முடைய ஜீவியத்தின் குறைபாடுகள் எல்லாவற்றிற்கும் மேலாக நமது விசுவாசம் உயருவதாக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நம்மில் அன்புகூர்ந்து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நமக்காக தமது ஜீவனைக் கொடுத்தவராலே இன்னும் அதிகமாக ஜெயங்கொள்ளுகிறவர்களாகவும்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வெற்றி வீரர்களாகவும் இருக்க நம்மால் நிச்சயம் முடியும்.</w:t>
      </w:r>
    </w:p>
    <w:p w14:paraId="23F5A1CF" w14:textId="00E3735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 வேதாகமங்களை வைத்திருக்கும் உங்களிடம் தான்:</w:t>
      </w:r>
    </w:p>
    <w:p w14:paraId="214D52C0"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நோவாவுக்கோ</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கர்த்தருடைய கண்களில் கிருபை கிடைத்தது.</w:t>
      </w:r>
    </w:p>
    <w:p w14:paraId="2E6C4D58"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நோவாவின் வம்சவரலாறு: நோவா தன் காலத்தில் இருந்தவர்களுக்குள்ளே நீதிமானும் உத்தமனுமாயிருந்தான்</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நோவா தேவனோடே சஞ்சரித்துக் கொண்டிருந்தான்.</w:t>
      </w:r>
    </w:p>
    <w:p w14:paraId="0BDFE849"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நோவா சேம் காம் யாப்பேத் என்னும் மூன்று குமாரரைப் பெற்றான்.</w:t>
      </w:r>
    </w:p>
    <w:p w14:paraId="27DEFEA7"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பூமியானது... தேவனுக்கு முன்பாகச் சீர்கெட்டதாயிருந்தது</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பூமி கொடுமையினால் நிறைந்திருந்தது.</w:t>
      </w:r>
    </w:p>
    <w:p w14:paraId="30DC271C"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தேவன் பூமியைப் பார்த்தார்</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இதோ அது சீர்கெட்டதாயிருந்தது</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மாம்சமான யாவரும் பூமியின்மேல் தங்கள் வழியைக் கெடுத்துக் கொண்டிருந்தார்கள்.</w:t>
      </w:r>
    </w:p>
    <w:p w14:paraId="08D519DE"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அப்பொழுது தேவன் நோவாவை நோக்கி: மாம்சமான யாவரின் முடிவும் எனக்கு முன்பாக வந்தது</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அவர்களாலே பூமி கொடுமையினால் நிறைந்தது</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நான் அவர்களைப் பூமியோடுங்கூட அழித்துப் போடுவேன்.</w:t>
      </w:r>
    </w:p>
    <w:p w14:paraId="724E1211" w14:textId="77777777" w:rsidR="00A16D6F" w:rsidRPr="003E7918" w:rsidRDefault="00A16D6F" w:rsidP="003E7918">
      <w:pPr>
        <w:jc w:val="both"/>
        <w:rPr>
          <w:rFonts w:ascii="Nirmala UI" w:hAnsi="Nirmala UI" w:cs="Nirmala UI"/>
          <w:b/>
          <w:bCs/>
          <w:sz w:val="25"/>
          <w:szCs w:val="25"/>
        </w:rPr>
      </w:pPr>
      <w:r w:rsidRPr="003E7918">
        <w:rPr>
          <w:rFonts w:ascii="Nirmala UI" w:hAnsi="Nirmala UI" w:cs="Nirmala UI"/>
          <w:b/>
          <w:bCs/>
          <w:sz w:val="25"/>
          <w:szCs w:val="25"/>
          <w:cs/>
          <w:lang w:bidi="ta-IN"/>
        </w:rPr>
        <w:t>நீ கொப்பேர் மரத்தால் உனக்கு ஒரு பேழையை உண்டாக்கு</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அந்தப் பேழையிலே அறைகளை உண்டுபண்ணி</w:t>
      </w:r>
      <w:r w:rsidRPr="003E7918">
        <w:rPr>
          <w:rFonts w:ascii="Nirmala UI" w:hAnsi="Nirmala UI" w:cs="Nirmala UI"/>
          <w:b/>
          <w:bCs/>
          <w:sz w:val="25"/>
          <w:szCs w:val="25"/>
        </w:rPr>
        <w:t xml:space="preserve">, </w:t>
      </w:r>
      <w:r w:rsidRPr="003E7918">
        <w:rPr>
          <w:rFonts w:ascii="Nirmala UI" w:hAnsi="Nirmala UI" w:cs="Nirmala UI"/>
          <w:b/>
          <w:bCs/>
          <w:sz w:val="25"/>
          <w:szCs w:val="25"/>
          <w:cs/>
          <w:lang w:bidi="ta-IN"/>
        </w:rPr>
        <w:t>அதை உள்ளும் புறம்புமாகக் கீல்பூசு.</w:t>
      </w:r>
    </w:p>
    <w:p w14:paraId="38180DC3" w14:textId="696C59F7" w:rsidR="00A16D6F" w:rsidRPr="003E7918" w:rsidRDefault="001B6AAC" w:rsidP="003E7918">
      <w:pPr>
        <w:jc w:val="both"/>
        <w:rPr>
          <w:rFonts w:ascii="Nirmala UI" w:hAnsi="Nirmala UI" w:cs="Nirmala UI"/>
          <w:sz w:val="25"/>
          <w:szCs w:val="25"/>
        </w:rPr>
      </w:pPr>
      <w:r w:rsidRPr="003E7918">
        <w:rPr>
          <w:rFonts w:ascii="Nirmala UI" w:hAnsi="Nirmala UI" w:cs="Nirmala UI"/>
          <w:sz w:val="25"/>
          <w:szCs w:val="25"/>
        </w:rPr>
        <w:t>45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கர்த்தர் தாமே தம்முடைய வார்த்தையின் வாசிப்பில் தமது ஆசீர்வாதங்களைக் கூட்டுவாராக. தேவனுக்குச் </w:t>
      </w:r>
      <w:r w:rsidR="00A16D6F" w:rsidRPr="003E7918">
        <w:rPr>
          <w:rFonts w:ascii="Nirmala UI" w:hAnsi="Nirmala UI" w:cs="Nirmala UI"/>
          <w:sz w:val="25"/>
          <w:szCs w:val="25"/>
          <w:cs/>
          <w:lang w:bidi="ta-IN"/>
        </w:rPr>
        <w:lastRenderedPageBreak/>
        <w:t>சித்தமானால்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இந்தக் காலையில்</w:t>
      </w:r>
      <w:r w:rsidR="00A16D6F" w:rsidRPr="003E7918">
        <w:rPr>
          <w:rFonts w:ascii="Nirmala UI" w:hAnsi="Nirmala UI" w:cs="Nirmala UI"/>
          <w:sz w:val="25"/>
          <w:szCs w:val="25"/>
        </w:rPr>
        <w:t xml:space="preserve">, </w:t>
      </w:r>
      <w:r w:rsidR="00A16D6F" w:rsidRPr="003E7918">
        <w:rPr>
          <w:rFonts w:ascii="Nirmala UI" w:hAnsi="Nirmala UI" w:cs="Nirmala UI"/>
          <w:b/>
          <w:bCs/>
          <w:sz w:val="25"/>
          <w:szCs w:val="25"/>
        </w:rPr>
        <w:t>‘</w:t>
      </w:r>
      <w:r w:rsidR="00A16D6F" w:rsidRPr="003E7918">
        <w:rPr>
          <w:rFonts w:ascii="Nirmala UI" w:hAnsi="Nirmala UI" w:cs="Nirmala UI"/>
          <w:b/>
          <w:bCs/>
          <w:sz w:val="25"/>
          <w:szCs w:val="25"/>
          <w:cs/>
          <w:lang w:bidi="ta-IN"/>
        </w:rPr>
        <w:t>பேழை</w:t>
      </w:r>
      <w:r w:rsidR="00A16D6F" w:rsidRPr="003E7918">
        <w:rPr>
          <w:rFonts w:ascii="Nirmala UI" w:hAnsi="Nirmala UI" w:cs="Nirmala UI"/>
          <w:b/>
          <w:bCs/>
          <w:sz w:val="25"/>
          <w:szCs w:val="25"/>
        </w:rPr>
        <w:t>’</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என்பதன் பேரில் வார்த்தையைச் சிறிது நேரம்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அல்லது இன்னும் சரியாகச் சொன்னால்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 பேரில் போதிக்க விரும்புகிறேன்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 என்பதன் அர்த்தம் என்னவென்பதைக் குறித்தும்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 எதற்கு முந்நிழலாய் உள்ளது என்பதைக் குறித்தும்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பேழையின் வகைகளைக் குறித்தும் பேச விரும்புகிறேன். பேழை பரிபூரணமாக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பழைய ஏற்பாட்டிலுள்ள ஒவ்வொன்றும் கிறிஸ்துவுக்கு மாதிரியாயுள்ளது. பழைய ஏற்பாட்டிலுள்ள எல்லாவற்றினுடைய நிறைவேறுதலாக கிறிஸ்து இருக்கிறார்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 இயேசுவில் நிறைவேறியது.</w:t>
      </w:r>
    </w:p>
    <w:p w14:paraId="0DD4C7C9" w14:textId="5A4183C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ஒரு அழிவில் நேரமாக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அழிவுக்கு சற்று முன்பு இருந்த சமயம். பூமி முழுவதும் கொடுமையினால் நிறைந்திருந்தது.</w:t>
      </w:r>
    </w:p>
    <w:p w14:paraId="37012A9C" w14:textId="7BA8E4F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4</w:t>
      </w:r>
      <w:r w:rsidR="00383714">
        <w:rPr>
          <w:rFonts w:ascii="Nirmala UI" w:hAnsi="Nirmala UI" w:cs="Nirmala UI"/>
          <w:sz w:val="25"/>
          <w:szCs w:val="25"/>
        </w:rPr>
        <w:t>6</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கவனிப்பீர்களேயானால்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 மனிதர்கள் பெருகத் தொடங்கி</w:t>
      </w:r>
      <w:r w:rsidRPr="003E7918">
        <w:rPr>
          <w:rFonts w:ascii="Nirmala UI" w:hAnsi="Nirmala UI" w:cs="Nirmala UI"/>
          <w:sz w:val="25"/>
          <w:szCs w:val="25"/>
        </w:rPr>
        <w:t xml:space="preserve">, </w:t>
      </w:r>
      <w:r w:rsidRPr="003E7918">
        <w:rPr>
          <w:rFonts w:ascii="Nirmala UI" w:hAnsi="Nirmala UI" w:cs="Nirmala UI"/>
          <w:sz w:val="25"/>
          <w:szCs w:val="25"/>
          <w:cs/>
          <w:lang w:bidi="ta-IN"/>
        </w:rPr>
        <w:t>ஜனங்கள் ஒன்றாகக் கூட ஆரம்பித்து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தொடர்ந்து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பெரிய ஜனக்கூட்டமாக இருக்கிறதை நீங்கள் காண்கிறீர்களோ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அப்பட்டணமானது ஜனங்கள் குடியேறி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அதிக மக்கள் தொகை கொண்டதாய் ஆகி விடும். அப்போது நீங்கள் அறியும் முதலாவது காரியம் என்னவென்றால்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இன்பக் கேளிக்கைக்கான </w:t>
      </w:r>
      <w:r w:rsidR="00514109" w:rsidRPr="003E7918">
        <w:rPr>
          <w:rFonts w:ascii="Nirmala UI" w:hAnsi="Nirmala UI" w:cs="Nirmala UI"/>
          <w:sz w:val="25"/>
          <w:szCs w:val="25"/>
        </w:rPr>
        <w:t>device-</w:t>
      </w:r>
      <w:proofErr w:type="spellStart"/>
      <w:r w:rsidR="00514109" w:rsidRPr="003E7918">
        <w:rPr>
          <w:rFonts w:ascii="Nirmala UI" w:hAnsi="Nirmala UI" w:cs="Nirmala UI"/>
          <w:sz w:val="25"/>
          <w:szCs w:val="25"/>
        </w:rPr>
        <w:t>ities</w:t>
      </w:r>
      <w:proofErr w:type="spellEnd"/>
      <w:r w:rsidRPr="003E7918">
        <w:rPr>
          <w:rFonts w:ascii="Nirmala UI" w:hAnsi="Nirmala UI" w:cs="Nirmala UI"/>
          <w:sz w:val="25"/>
          <w:szCs w:val="25"/>
          <w:cs/>
          <w:lang w:bidi="ta-IN"/>
        </w:rPr>
        <w:t>களில் கொண்டு வரத் துவங்குகிறது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அதிலிருந்து சூதாட்டத்திற்கும்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சூதாட்டத்திலிருந்து குடிப்பதற்கும்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குடிப்பது -</w:t>
      </w:r>
      <w:r w:rsidR="00514109" w:rsidRPr="003E7918">
        <w:rPr>
          <w:rFonts w:ascii="Nirmala UI" w:hAnsi="Nirmala UI" w:cs="Nirmala UI"/>
          <w:sz w:val="25"/>
          <w:szCs w:val="25"/>
          <w:lang w:bidi="ta-IN"/>
        </w:rPr>
        <w:t xml:space="preserve"> </w:t>
      </w:r>
      <w:r w:rsidRPr="003E7918">
        <w:rPr>
          <w:rFonts w:ascii="Nirmala UI" w:hAnsi="Nirmala UI" w:cs="Nirmala UI"/>
          <w:sz w:val="25"/>
          <w:szCs w:val="25"/>
          <w:cs/>
          <w:lang w:bidi="ta-IN"/>
        </w:rPr>
        <w:t xml:space="preserve"> குடிப்பதிலிருந்து விபசாரத்திற்குள்ளும்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வீடுகள் பிரிந்து போவதற்கும்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விவாகம்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விவாகரத்து நடப்பதற்கும்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அதற்குப் பின் கொலைக்கும் செல்கிறது. அது அப்படியே ஒரு சங்கிலியைப் போல முடிவில்லாமல் தொடர்ச்சியாக வளர்ந்து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வளர்ந்து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வளர்ந்து கொண்டே போகிறது.</w:t>
      </w:r>
    </w:p>
    <w:p w14:paraId="42CC6C2D" w14:textId="50516B3C" w:rsidR="00A16D6F" w:rsidRPr="003E7918" w:rsidRDefault="00383714" w:rsidP="003E7918">
      <w:pPr>
        <w:jc w:val="both"/>
        <w:rPr>
          <w:rFonts w:ascii="Nirmala UI" w:hAnsi="Nirmala UI" w:cs="Nirmala UI"/>
          <w:sz w:val="25"/>
          <w:szCs w:val="25"/>
        </w:rPr>
      </w:pPr>
      <w:r>
        <w:rPr>
          <w:rFonts w:ascii="Nirmala UI" w:hAnsi="Nirmala UI" w:cs="Nirmala UI"/>
          <w:sz w:val="25"/>
          <w:szCs w:val="25"/>
        </w:rPr>
        <w:t>47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தாமே நீதிமானோடு கூட மட்டுமே நடந்த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 தேவனிடத்தில் தயவு பெற்றவனாயிருந்தான். ஆனால் மனிதன் பெருகத் தொடங்கி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வேறு காரியங்களைப் பெற்றுக் கொள்ளத் தொடங்கின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ஆக ஆரம்பிக்கின்றனர். நேரத்தை செலவு செய்வதற்காக சாத்தான் அதிகமான பலதிரப்பட்ட ஜனங்களை வைத்திருக்கிறான். இந்த மனிதன் கொஞ்சத்தை விசுவாசித்து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வழியாக சாய்ந்து விடுகிறான்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மற்றவன் கொஞ்சத்தை விசுவாசித்து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வழியாக சாய்ந்து விடுகிறான்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 சாத்தான் உள்ளே வரும்போது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அவன் அப்படியே </w:t>
      </w:r>
      <w:r w:rsidR="00A16D6F" w:rsidRPr="003E7918">
        <w:rPr>
          <w:rFonts w:ascii="Nirmala UI" w:hAnsi="Nirmala UI" w:cs="Nirmala UI"/>
          <w:sz w:val="25"/>
          <w:szCs w:val="25"/>
          <w:cs/>
          <w:lang w:bidi="ta-IN"/>
        </w:rPr>
        <w:lastRenderedPageBreak/>
        <w:t>அதை வெடிக்க வைத்து விடுகிறான். பிறகு அது இதுவாகவும் அதுவாகவும் ஆகி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வீண் எண்ணங்கள் பெரிதாக வரத் தொடங்கி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 சீர்கேடு அடைந்து விடுகிறது. நோவா...</w:t>
      </w:r>
    </w:p>
    <w:p w14:paraId="375EDB75" w14:textId="0651AC25" w:rsidR="00A16D6F" w:rsidRPr="003E7918" w:rsidRDefault="00383714" w:rsidP="003E7918">
      <w:pPr>
        <w:jc w:val="both"/>
        <w:rPr>
          <w:rFonts w:ascii="Nirmala UI" w:hAnsi="Nirmala UI" w:cs="Nirmala UI"/>
          <w:sz w:val="25"/>
          <w:szCs w:val="25"/>
        </w:rPr>
      </w:pPr>
      <w:r>
        <w:rPr>
          <w:rFonts w:ascii="Nirmala UI" w:hAnsi="Nirmala UI" w:cs="Nirmala UI"/>
          <w:sz w:val="25"/>
          <w:szCs w:val="25"/>
        </w:rPr>
        <w:t>48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கவனிப்பீர்களானால்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தலைமுறைகளுக்கு இடையே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ஆபேல் கொல்லப்பட்ட பிறகு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தேவன் அவனுக்குப் பதிலாக சேத்தைக் கொடுத்தார். ஆதாமுக்கும் ஏவாளுக்கும் </w:t>
      </w:r>
      <w:r w:rsidR="00A16D6F" w:rsidRPr="003E7918">
        <w:rPr>
          <w:rFonts w:ascii="Nirmala UI" w:hAnsi="Nirmala UI" w:cs="Nirmala UI"/>
          <w:sz w:val="25"/>
          <w:szCs w:val="25"/>
        </w:rPr>
        <w:t>70</w:t>
      </w:r>
      <w:r w:rsidR="00A16D6F" w:rsidRPr="003E7918">
        <w:rPr>
          <w:rFonts w:ascii="Nirmala UI" w:hAnsi="Nirmala UI" w:cs="Nirmala UI"/>
          <w:sz w:val="25"/>
          <w:szCs w:val="25"/>
          <w:cs/>
          <w:lang w:bidi="ta-IN"/>
        </w:rPr>
        <w:t xml:space="preserve"> குமாரர்களும் குமாரத்திகளும் இருந்ததாக நாம் வரலாற்றாசிரியர்கள் மூலமாக நிச்சயமாகவே கற்பிக்கப்பட்டுள்ளோம். ஆனால் வேதாக</w:t>
      </w:r>
      <w:r w:rsidR="00634BF4">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மத்தின்படி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நோவாவுக்கு 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மற்றும்-மற்றும் யாப்பேத் என்ற மூன்று குமாரர்கள் மாத்திரமே இருந்ததாக பதிவு செய்து வைக்கப்பட்டுள்ளது. என்னை மன்னியுங்கள். நோவாவின் குமாரர்கள் அல்லது ஆதாமின் குமாரர்கள் காயின்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ஆபேல் மற்றும் சேத் ஆகியோர் ஆவர். </w:t>
      </w:r>
    </w:p>
    <w:p w14:paraId="4D15DA90" w14:textId="30F9DDC9" w:rsidR="00A16D6F" w:rsidRPr="003E7918" w:rsidRDefault="00383714" w:rsidP="003E7918">
      <w:pPr>
        <w:jc w:val="both"/>
        <w:rPr>
          <w:rFonts w:ascii="Nirmala UI" w:hAnsi="Nirmala UI" w:cs="Nirmala UI"/>
          <w:sz w:val="25"/>
          <w:szCs w:val="25"/>
        </w:rPr>
      </w:pPr>
      <w:r>
        <w:rPr>
          <w:rFonts w:ascii="Nirmala UI" w:hAnsi="Nirmala UI" w:cs="Nirmala UI"/>
          <w:sz w:val="25"/>
          <w:szCs w:val="25"/>
        </w:rPr>
        <w:t>49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அதன்பிறகு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அப்படியே கொஞ்சம் உணர்ச்சிவசப்பட்டு விட்டேன். என்னுடைய ஜோசப் வந்தது பிறந்தது முதற்கொண்டு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கடந்த இரண்டு நாட்களாகவே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அவ்வாறு இருந்து வருகிறேன்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 ஒருவிதத்தில் காரியங்களை சற்று குழப்பி விடுகிறேன்.</w:t>
      </w:r>
    </w:p>
    <w:p w14:paraId="5A6EB5F4" w14:textId="287037ED"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5</w:t>
      </w:r>
      <w:r w:rsidR="00383714">
        <w:rPr>
          <w:rFonts w:ascii="Nirmala UI" w:hAnsi="Nirmala UI" w:cs="Nirmala UI"/>
          <w:sz w:val="25"/>
          <w:szCs w:val="25"/>
        </w:rPr>
        <w:t>0</w:t>
      </w:r>
      <w:r w:rsidRPr="003E7918">
        <w:rPr>
          <w:rFonts w:ascii="Nirmala UI" w:hAnsi="Nirmala UI" w:cs="Nirmala UI"/>
          <w:sz w:val="25"/>
          <w:szCs w:val="25"/>
        </w:rPr>
        <w:t xml:space="preserve">. </w:t>
      </w:r>
      <w:r w:rsidRPr="003E7918">
        <w:rPr>
          <w:rFonts w:ascii="Nirmala UI" w:hAnsi="Nirmala UI" w:cs="Nirmala UI"/>
          <w:sz w:val="25"/>
          <w:szCs w:val="25"/>
          <w:cs/>
          <w:lang w:bidi="ta-IN"/>
        </w:rPr>
        <w:t>பிறகு 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காமின் இந்த சந்ததியினூடாக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அங்கே அதினூடாக</w:t>
      </w:r>
      <w:r w:rsidRPr="003E7918">
        <w:rPr>
          <w:rFonts w:ascii="Nirmala UI" w:hAnsi="Nirmala UI" w:cs="Nirmala UI"/>
          <w:sz w:val="25"/>
          <w:szCs w:val="25"/>
        </w:rPr>
        <w:t xml:space="preserve">, </w:t>
      </w:r>
      <w:r w:rsidRPr="003E7918">
        <w:rPr>
          <w:rFonts w:ascii="Nirmala UI" w:hAnsi="Nirmala UI" w:cs="Nirmala UI"/>
          <w:sz w:val="25"/>
          <w:szCs w:val="25"/>
          <w:cs/>
          <w:lang w:bidi="ta-IN"/>
        </w:rPr>
        <w:t>ஜலப்பிரளய அழிவினூடாக கொண்டு செல்லப்பட்ட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 அவனுடைய முழு சந்ததியும் துன்மார்க்கத்திற்குள் மறைந்து விட்டது.</w:t>
      </w:r>
    </w:p>
    <w:p w14:paraId="64474434" w14:textId="47BA69BA"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5</w:t>
      </w:r>
      <w:r w:rsidR="00383714">
        <w:rPr>
          <w:rFonts w:ascii="Nirmala UI" w:hAnsi="Nirmala UI" w:cs="Nirmala UI"/>
          <w:sz w:val="25"/>
          <w:szCs w:val="25"/>
        </w:rPr>
        <w:t>1</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காயினுடைய சந்ததியினூடாக வரும்போதும்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அதே காரியத்தையே செய்தது. அவர்கள் நோத் தேசத்திற்குள் புறப்பட்டுச் சென்றார்கள்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காயின் புறப்பட்டுச்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விவாகம் செய்து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தன்னுடைய மனைவியை அழைத்துக் கொண்டு அங்கு சென்றான்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பின்வந்த மனிதன் இராட்சதர்களைப் போன்று ஆகத் தொடங்கினான்.</w:t>
      </w:r>
    </w:p>
    <w:p w14:paraId="1D1074AE" w14:textId="285AE142" w:rsidR="00A16D6F" w:rsidRPr="003E7918" w:rsidRDefault="00600F52" w:rsidP="003E7918">
      <w:pPr>
        <w:jc w:val="both"/>
        <w:rPr>
          <w:rFonts w:ascii="Nirmala UI" w:hAnsi="Nirmala UI" w:cs="Nirmala UI"/>
          <w:sz w:val="25"/>
          <w:szCs w:val="25"/>
        </w:rPr>
      </w:pPr>
      <w:r>
        <w:rPr>
          <w:rFonts w:ascii="Nirmala UI" w:hAnsi="Nirmala UI" w:cs="Nirmala UI"/>
          <w:sz w:val="25"/>
          <w:szCs w:val="25"/>
        </w:rPr>
        <w:t>52</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இஸ்ரவேல் புத்திரர்கள் அங்கு அதன் வழியாக வந்த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அந்த மனிதர்களைக் கண்டனர்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அவர்களில் சிலர் </w:t>
      </w:r>
      <w:r w:rsidR="00A16D6F" w:rsidRPr="003E7918">
        <w:rPr>
          <w:rFonts w:ascii="Nirmala UI" w:hAnsi="Nirmala UI" w:cs="Nirmala UI"/>
          <w:sz w:val="25"/>
          <w:szCs w:val="25"/>
        </w:rPr>
        <w:t>14</w:t>
      </w:r>
      <w:r w:rsidR="00A16D6F" w:rsidRPr="003E7918">
        <w:rPr>
          <w:rFonts w:ascii="Nirmala UI" w:hAnsi="Nirmala UI" w:cs="Nirmala UI"/>
          <w:sz w:val="25"/>
          <w:szCs w:val="25"/>
          <w:cs/>
          <w:lang w:bidi="ta-IN"/>
        </w:rPr>
        <w:t xml:space="preserve"> அங்குல நீளமுள்ள விரல்களைக் கூட கொண்டிருந்தனர். அதைக் குறித்து சிந்தித்துப் பாருங்கள்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பெரிய இராட்சதர்கள். ஒரு பெரிய ஆளாக இருந்த கோலியாத்தை தாவீது கொன்று போட்டான்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அவனுடைய ஈட்டி நெசவுக்காரரின் கூர்முனை காரியத்தைப் </w:t>
      </w:r>
      <w:r w:rsidR="00514109" w:rsidRPr="003E7918">
        <w:rPr>
          <w:rFonts w:ascii="Nirmala UI" w:hAnsi="Nirmala UI" w:cs="Nirmala UI"/>
          <w:sz w:val="25"/>
          <w:szCs w:val="25"/>
        </w:rPr>
        <w:t xml:space="preserve">(needle) </w:t>
      </w:r>
      <w:r w:rsidR="00A16D6F" w:rsidRPr="003E7918">
        <w:rPr>
          <w:rFonts w:ascii="Nirmala UI" w:hAnsi="Nirmala UI" w:cs="Nirmala UI"/>
          <w:sz w:val="25"/>
          <w:szCs w:val="25"/>
          <w:cs/>
          <w:lang w:bidi="ta-IN"/>
        </w:rPr>
        <w:t xml:space="preserve">போலக் காணப்பட்டதாக அவன் கூறினான். மேலும் </w:t>
      </w:r>
      <w:r w:rsidR="00A16D6F" w:rsidRPr="003E7918">
        <w:rPr>
          <w:rFonts w:ascii="Nirmala UI" w:hAnsi="Nirmala UI" w:cs="Nirmala UI"/>
          <w:sz w:val="25"/>
          <w:szCs w:val="25"/>
          <w:cs/>
          <w:lang w:bidi="ta-IN"/>
        </w:rPr>
        <w:lastRenderedPageBreak/>
        <w:t xml:space="preserve">எத்தனை... அவன் </w:t>
      </w:r>
      <w:r w:rsidR="00A16D6F" w:rsidRPr="003E7918">
        <w:rPr>
          <w:rFonts w:ascii="Nirmala UI" w:hAnsi="Nirmala UI" w:cs="Nirmala UI"/>
          <w:sz w:val="25"/>
          <w:szCs w:val="25"/>
        </w:rPr>
        <w:t>9</w:t>
      </w:r>
      <w:r w:rsidR="00A16D6F" w:rsidRPr="003E7918">
        <w:rPr>
          <w:rFonts w:ascii="Nirmala UI" w:hAnsi="Nirmala UI" w:cs="Nirmala UI"/>
          <w:sz w:val="25"/>
          <w:szCs w:val="25"/>
          <w:cs/>
          <w:lang w:bidi="ta-IN"/>
        </w:rPr>
        <w:t xml:space="preserve"> அடி உயரமுடையவனாய் இருந்தான் மற்றும் ஏதோவொன்று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அவன் என்னவொரு பெரிய ஆளாக இருந்தான். </w:t>
      </w:r>
    </w:p>
    <w:p w14:paraId="1B58FF5F" w14:textId="1282D30D" w:rsidR="00A16D6F" w:rsidRPr="003E7918" w:rsidRDefault="00600F52" w:rsidP="003E7918">
      <w:pPr>
        <w:jc w:val="both"/>
        <w:rPr>
          <w:rFonts w:ascii="Nirmala UI" w:hAnsi="Nirmala UI" w:cs="Nirmala UI"/>
          <w:sz w:val="25"/>
          <w:szCs w:val="25"/>
        </w:rPr>
      </w:pPr>
      <w:r>
        <w:rPr>
          <w:rFonts w:ascii="Nirmala UI" w:hAnsi="Nirmala UI" w:cs="Nirmala UI"/>
          <w:sz w:val="25"/>
          <w:szCs w:val="25"/>
        </w:rPr>
        <w:t>53</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நீங்கள் கவனிப்பீர்களானால்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அங்கே முற்காலத்து காயீனின் சந்ததியினூடாக ஒரு பெரிய நாகரீகம் வருகிறது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உள்ளே வரத்தொடங்கியது. மனிதர்கள் பெருகத் தொடங்கிய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வித்தியாசமான கல்விகளின் பின்னாலும்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மற்றவைகளின் பின்னாலும்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காரியங்களை கண்டுபிடித்தலுக்கும்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புதிய கண்டுபிடிப்புகளின் பின்னாலும் போகத் தொடங்கினர். ஒரு மகத்தான மரவேலை செய்பவர்கள்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எப்படியாக கட்டினார்கள் மற்றும் கட்ட கட்ட கட்டத் தொடங்கினார்கள்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முடிவு நேரம் சமீபமாயிருந்தது என்பதற்கு அது ஒரு அடையாளமாக இருந்தது. </w:t>
      </w:r>
    </w:p>
    <w:p w14:paraId="40498FEA" w14:textId="70A5EF8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 நாம் பெற்றிருப்பது போன்ற கட்டிடங்களை நீங்கள் எப்பொழுதாவது கண்டதுண்டா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மீண்டும் கடைசி காலத்தின் அடையாளமாக உள்ளது.</w:t>
      </w:r>
    </w:p>
    <w:p w14:paraId="6122EAE2" w14:textId="0CCF12E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 xml:space="preserve">அவர்கள் மகத்தான உலோக வேலை செய்பவர்களாக இருந்தனர். அவர்களால் எவ்வாறு முடியும் என்றும் அவர்கள் உலோகத்தைக் கொண்டு என்ன செய்யக் கூடும் என்றும் அவர்கள் கண்டுபிடித்தனர். </w:t>
      </w:r>
    </w:p>
    <w:p w14:paraId="1399C901" w14:textId="0A4D3F64" w:rsidR="00A16D6F" w:rsidRPr="003E7918" w:rsidRDefault="0082206F" w:rsidP="003E7918">
      <w:pPr>
        <w:jc w:val="both"/>
        <w:rPr>
          <w:rFonts w:ascii="Nirmala UI" w:hAnsi="Nirmala UI" w:cs="Nirmala UI"/>
          <w:sz w:val="25"/>
          <w:szCs w:val="25"/>
        </w:rPr>
      </w:pPr>
      <w:r>
        <w:rPr>
          <w:rFonts w:ascii="Nirmala UI" w:hAnsi="Nirmala UI" w:cs="Nirmala UI"/>
          <w:sz w:val="25"/>
          <w:szCs w:val="25"/>
        </w:rPr>
        <w:t>5</w:t>
      </w:r>
      <w:r w:rsidR="00A16D6F" w:rsidRPr="003E7918">
        <w:rPr>
          <w:rFonts w:ascii="Nirmala UI" w:hAnsi="Nirmala UI" w:cs="Nirmala UI"/>
          <w:sz w:val="25"/>
          <w:szCs w:val="25"/>
        </w:rPr>
        <w:t xml:space="preserve">4. </w:t>
      </w:r>
      <w:r w:rsidR="00A16D6F" w:rsidRPr="003E7918">
        <w:rPr>
          <w:rFonts w:ascii="Nirmala UI" w:hAnsi="Nirmala UI" w:cs="Nirmala UI"/>
          <w:sz w:val="25"/>
          <w:szCs w:val="25"/>
          <w:cs/>
          <w:lang w:bidi="ta-IN"/>
        </w:rPr>
        <w:t>இன்று அவர்கள் உலோகத்தைக் கொண்டு என்ன செய்து கொண்டிருக்கின்றனர் என்று பாருங்கள்... கூட உருவாக்குகிறார்கள். இப்பொழுது எஃகு அல்லது உலோக வீடுகளை உருவாக்கிக் கொண்டிருக்கிறார்கள் என்று நான் அன்றொரு நாளில் ரேடியோவில் கேட்டேன். அவர்கள் எல்லா மரத்துண்டுகளையும் கைதேர்ந்தவிதமாய் செதுக்குகின்றனர்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 அவர்கள் அலுமினியத்தைக் கொண்டும்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எஃகைக் கொண்டும் மற்றவைகளைக் கொண்டும் அவைகளை உண்டாக்குகின்றனர். கல்வியின் மகத்தான கண்டுபிடிப்புகளும்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விஞ்ஞானத்தின் மகத்தான செயல்பாடுகளும்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விஞ்ஞானத்தின் முன்னேற்றங்களும்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முடிவு காலத்திற்கான ஒரு அடையாளமாக இருக்கின்றன...</w:t>
      </w:r>
    </w:p>
    <w:p w14:paraId="3CE69C1F" w14:textId="28E768E5" w:rsidR="00A16D6F" w:rsidRPr="003E7918" w:rsidRDefault="0082206F" w:rsidP="003E7918">
      <w:pPr>
        <w:jc w:val="both"/>
        <w:rPr>
          <w:rFonts w:ascii="Nirmala UI" w:hAnsi="Nirmala UI" w:cs="Nirmala UI"/>
          <w:sz w:val="25"/>
          <w:szCs w:val="25"/>
        </w:rPr>
      </w:pPr>
      <w:r>
        <w:rPr>
          <w:rFonts w:ascii="Nirmala UI" w:hAnsi="Nirmala UI" w:cs="Nirmala UI"/>
          <w:sz w:val="25"/>
          <w:szCs w:val="25"/>
        </w:rPr>
        <w:t>5</w:t>
      </w:r>
      <w:r w:rsidR="00A16D6F" w:rsidRPr="003E7918">
        <w:rPr>
          <w:rFonts w:ascii="Nirmala UI" w:hAnsi="Nirmala UI" w:cs="Nirmala UI"/>
          <w:sz w:val="25"/>
          <w:szCs w:val="25"/>
        </w:rPr>
        <w:t xml:space="preserve">5. </w:t>
      </w:r>
      <w:r w:rsidR="00A16D6F" w:rsidRPr="003E7918">
        <w:rPr>
          <w:rFonts w:ascii="Nirmala UI" w:hAnsi="Nirmala UI" w:cs="Nirmala UI"/>
          <w:sz w:val="25"/>
          <w:szCs w:val="25"/>
          <w:cs/>
          <w:lang w:bidi="ta-IN"/>
        </w:rPr>
        <w:t>விஞ்ஞானமானது கடந்த சில வருடங்களில் செய்திருப்பதைப் பாருங்கள்.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அப்படியே செய்யப்பட்டுள்ள காரியங்கள். அது என்ன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முடிவு நேரம் அருகாமையிலுள்ளது. ஒரு அடையாளமாக உள்ளது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எல்லா விசுவாசிகளும்... பிரசங்க பீடத்திலுள்ள </w:t>
      </w:r>
      <w:r w:rsidR="00A16D6F" w:rsidRPr="003E7918">
        <w:rPr>
          <w:rFonts w:ascii="Nirmala UI" w:hAnsi="Nirmala UI" w:cs="Nirmala UI"/>
          <w:sz w:val="25"/>
          <w:szCs w:val="25"/>
          <w:cs/>
          <w:lang w:bidi="ta-IN"/>
        </w:rPr>
        <w:lastRenderedPageBreak/>
        <w:t>ஊழியக்காரர்கள் தங்களுடைய முழு ஆற்றலோடும் அதைப் பிரசங்கித்து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ஜனங்களுக்கு காண்பிக்க வேண்டும். நாம் முக்கியமான கட்டத்தைக் கடந்து கொண்டிருக்கிறோம். எல்லா காரியங்களும் முடிவை நோக்கியே சுட்டிக் காட்டுகின்றன. </w:t>
      </w:r>
    </w:p>
    <w:p w14:paraId="76001E0F" w14:textId="1AB0CD3F" w:rsidR="00A16D6F" w:rsidRPr="003E7918" w:rsidRDefault="006E48A7" w:rsidP="003E7918">
      <w:pPr>
        <w:jc w:val="both"/>
        <w:rPr>
          <w:rFonts w:ascii="Nirmala UI" w:hAnsi="Nirmala UI" w:cs="Nirmala UI"/>
          <w:sz w:val="25"/>
          <w:szCs w:val="25"/>
        </w:rPr>
      </w:pPr>
      <w:r>
        <w:rPr>
          <w:rFonts w:ascii="Nirmala UI" w:hAnsi="Nirmala UI" w:cs="Nirmala UI"/>
          <w:sz w:val="25"/>
          <w:szCs w:val="25"/>
        </w:rPr>
        <w:t>5</w:t>
      </w:r>
      <w:r w:rsidR="00A16D6F" w:rsidRPr="003E7918">
        <w:rPr>
          <w:rFonts w:ascii="Nirmala UI" w:hAnsi="Nirmala UI" w:cs="Nirmala UI"/>
          <w:sz w:val="25"/>
          <w:szCs w:val="25"/>
        </w:rPr>
        <w:t xml:space="preserve">6. </w:t>
      </w:r>
      <w:r w:rsidR="00A16D6F" w:rsidRPr="003E7918">
        <w:rPr>
          <w:rFonts w:ascii="Nirmala UI" w:hAnsi="Nirmala UI" w:cs="Nirmala UI"/>
          <w:sz w:val="25"/>
          <w:szCs w:val="25"/>
          <w:cs/>
          <w:lang w:bidi="ta-IN"/>
        </w:rPr>
        <w:t>இந்த வேத வாக்கிய வசனம்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இன்று நாம் வாசித்து விசுவாசிக்கும் தேவனுடைய வேதாகமமானது முடிவை நோக்கியே சுட்டிக் காட்டுகிறது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அதிக தூரமில்லை. மகத்தான விஞ்ஞான உலகமானது முடிவு அருகாமையில் உள்ளது என்று கூறுகிறது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மற்றொரு மகத்தான முக்கிய கட்டம். நாட்காட்டியிலும் மற்றவைகளிலுமுள்ள இராசி மண்டலமும் வானியலும் மற்றும் ஒவ்வொன்றுமே முடிவு சமீபமாயிருக்கிறது என்று தான் கூறுகிறது. கூர்நுனி கோபுரம் முடிவு அருகாமையில் உள்ளதைக் கூறுகிறது. ஒவ்வொரு மகத்தான சுட்டிக்காட்டும் இடமும் முடிவு அருகாமையில் இருக்கிறது என்பதையே கூறுகிறது. நாம் முடிவு காலத்தில் இருக்கிறோம்.</w:t>
      </w:r>
    </w:p>
    <w:p w14:paraId="7D8E2C9E" w14:textId="2DFAA42E" w:rsidR="00A16D6F" w:rsidRPr="003E7918" w:rsidRDefault="006E48A7" w:rsidP="003E7918">
      <w:pPr>
        <w:jc w:val="both"/>
        <w:rPr>
          <w:rFonts w:ascii="Nirmala UI" w:hAnsi="Nirmala UI" w:cs="Nirmala UI"/>
          <w:sz w:val="25"/>
          <w:szCs w:val="25"/>
        </w:rPr>
      </w:pPr>
      <w:r>
        <w:rPr>
          <w:rFonts w:ascii="Nirmala UI" w:hAnsi="Nirmala UI" w:cs="Nirmala UI"/>
          <w:sz w:val="25"/>
          <w:szCs w:val="25"/>
        </w:rPr>
        <w:t>5</w:t>
      </w:r>
      <w:r w:rsidR="00A16D6F" w:rsidRPr="003E7918">
        <w:rPr>
          <w:rFonts w:ascii="Nirmala UI" w:hAnsi="Nirmala UI" w:cs="Nirmala UI"/>
          <w:sz w:val="25"/>
          <w:szCs w:val="25"/>
        </w:rPr>
        <w:t xml:space="preserve">7. </w:t>
      </w:r>
      <w:r w:rsidR="00A16D6F" w:rsidRPr="003E7918">
        <w:rPr>
          <w:rFonts w:ascii="Nirmala UI" w:hAnsi="Nirmala UI" w:cs="Nirmala UI"/>
          <w:sz w:val="25"/>
          <w:szCs w:val="25"/>
          <w:cs/>
          <w:lang w:bidi="ta-IN"/>
        </w:rPr>
        <w:t>கவனியுங்கள். ஆனால் தேவன் தம்முடைய இராஜாதிபத்திய கிருபையில்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முடிவு காலத்திற்கு முன்பாக... அவர் அதை இப்பொழுது இயேசுவைக் கொண்டு குறிப்பிட்டுப் பேசுகிறார்: இயேசு</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ஜலப்பிரளயத்திற்கு முன்பாக நோவாவின் நாட்களில் எப்படி நடந்ததோ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ஜனங்கள் என்ன செய்து கொண்டிருந்தார்களோ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அப்படியே மீண்டும் சம்பவிக்கும்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கூறினார். நாம் அதைக் காண்கிறோம். ஆகையினால் நாம்-நாம் அப்படியே ஆவிக்குரிய பிரகாரமாக குருடாய் இருக்க வேண்டும்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அல்லது நம்மால் அதைக் காண முடியும். திறந்து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சுற்றிலும் நோக்கிப் பாருங்கள்.</w:t>
      </w:r>
    </w:p>
    <w:p w14:paraId="52529D50" w14:textId="5BBAB26F" w:rsidR="00A16D6F" w:rsidRPr="003E7918" w:rsidRDefault="006E48A7" w:rsidP="003E7918">
      <w:pPr>
        <w:jc w:val="both"/>
        <w:rPr>
          <w:rFonts w:ascii="Nirmala UI" w:hAnsi="Nirmala UI" w:cs="Nirmala UI"/>
          <w:sz w:val="25"/>
          <w:szCs w:val="25"/>
        </w:rPr>
      </w:pPr>
      <w:r>
        <w:rPr>
          <w:rFonts w:ascii="Nirmala UI" w:hAnsi="Nirmala UI" w:cs="Nirmala UI"/>
          <w:sz w:val="25"/>
          <w:szCs w:val="25"/>
        </w:rPr>
        <w:t>5</w:t>
      </w:r>
      <w:r w:rsidR="00A16D6F" w:rsidRPr="003E7918">
        <w:rPr>
          <w:rFonts w:ascii="Nirmala UI" w:hAnsi="Nirmala UI" w:cs="Nirmala UI"/>
          <w:sz w:val="25"/>
          <w:szCs w:val="25"/>
        </w:rPr>
        <w:t xml:space="preserve">8. </w:t>
      </w:r>
      <w:r w:rsidR="00A16D6F" w:rsidRPr="003E7918">
        <w:rPr>
          <w:rFonts w:ascii="Nirmala UI" w:hAnsi="Nirmala UI" w:cs="Nirmala UI"/>
          <w:sz w:val="25"/>
          <w:szCs w:val="25"/>
          <w:cs/>
          <w:lang w:bidi="ta-IN"/>
        </w:rPr>
        <w:t>சரீர பிரகாரமான குருட்டுத்தனத்திற்கும் ஆவிக்குரிய குருட்டுத்தனத்திற்கும் இடையே அவ்வளவு பெரிய ஒரு வித்தியாசம் உள்ளது. நான் என்னுடைய தெரிந்து கொள்ளுதலைச் செய்ய வேண்டுமானால்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சரீர பிரகாரமான குருட்டுத்தனத்தையே எந்த நேரத்திலும் எடுத்துக் கொள்வேன் என்று நம்புகிறேன். ஆம். குருடாய் இருப்பது என்பது அப்படிப்பட்ட ஒரு காரியமாய் உள்ளது.</w:t>
      </w:r>
    </w:p>
    <w:p w14:paraId="4669DFE7" w14:textId="0D3B9C0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இங்கே கொஞ்ச காலத்திற்கு முன்பு</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ஊழியக்காரர்</w:t>
      </w:r>
      <w:r w:rsidRPr="003E7918">
        <w:rPr>
          <w:rFonts w:ascii="Nirmala UI" w:hAnsi="Nirmala UI" w:cs="Nirmala UI"/>
          <w:sz w:val="25"/>
          <w:szCs w:val="25"/>
        </w:rPr>
        <w:t>, ‘</w:t>
      </w:r>
      <w:r w:rsidRPr="003E7918">
        <w:rPr>
          <w:rFonts w:ascii="Nirmala UI" w:hAnsi="Nirmala UI" w:cs="Nirmala UI"/>
          <w:sz w:val="25"/>
          <w:szCs w:val="25"/>
          <w:cs/>
          <w:lang w:bidi="ta-IN"/>
        </w:rPr>
        <w:t>நீ ஒரு கர்த்தருடைய ஊழியக்காரனாய் இருப்பாய் என்றால்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என்னைக் குருடாக்கு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66BF7296"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நான்</w:t>
      </w:r>
      <w:r w:rsidRPr="003E7918">
        <w:rPr>
          <w:rFonts w:ascii="Nirmala UI" w:hAnsi="Nirmala UI" w:cs="Nirmala UI"/>
          <w:sz w:val="25"/>
          <w:szCs w:val="25"/>
        </w:rPr>
        <w:t>, ‘</w:t>
      </w:r>
      <w:r w:rsidRPr="003E7918">
        <w:rPr>
          <w:rFonts w:ascii="Nirmala UI" w:hAnsi="Nirmala UI" w:cs="Nirmala UI"/>
          <w:sz w:val="25"/>
          <w:szCs w:val="25"/>
          <w:cs/>
          <w:lang w:bidi="ta-IN"/>
        </w:rPr>
        <w:t>நீ ஏற்கனவே குருடாக இருக்கிறாய்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w:t>
      </w:r>
    </w:p>
    <w:p w14:paraId="599BE43E"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lastRenderedPageBreak/>
        <w:t>அவர்</w:t>
      </w:r>
      <w:r w:rsidRPr="003E7918">
        <w:rPr>
          <w:rFonts w:ascii="Nirmala UI" w:hAnsi="Nirmala UI" w:cs="Nirmala UI"/>
          <w:sz w:val="25"/>
          <w:szCs w:val="25"/>
        </w:rPr>
        <w:t>, ‘</w:t>
      </w:r>
      <w:r w:rsidRPr="003E7918">
        <w:rPr>
          <w:rFonts w:ascii="Nirmala UI" w:hAnsi="Nirmala UI" w:cs="Nirmala UI"/>
          <w:sz w:val="25"/>
          <w:szCs w:val="25"/>
          <w:cs/>
          <w:lang w:bidi="ta-IN"/>
        </w:rPr>
        <w:t>நான் குருடனா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23CFE1DD" w14:textId="7876F9BB" w:rsidR="00A16D6F" w:rsidRPr="003E7918" w:rsidRDefault="006E48A7" w:rsidP="003E7918">
      <w:pPr>
        <w:jc w:val="both"/>
        <w:rPr>
          <w:rFonts w:ascii="Nirmala UI" w:hAnsi="Nirmala UI" w:cs="Nirmala UI"/>
          <w:sz w:val="25"/>
          <w:szCs w:val="25"/>
        </w:rPr>
      </w:pPr>
      <w:r>
        <w:rPr>
          <w:rFonts w:ascii="Nirmala UI" w:hAnsi="Nirmala UI" w:cs="Nirmala UI"/>
          <w:sz w:val="25"/>
          <w:szCs w:val="25"/>
        </w:rPr>
        <w:t>59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ஆம்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ஐயா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என்றேன்.</w:t>
      </w:r>
      <w:r>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அவர் தெய்வீக சுகமளித்தலைக் கேலி செய்து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பரிசுத்த ஆவியின் ஞானஸ்நானத்தைக் கேலி செய்து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அப்படிப்பட்ட ஒரு காரியமே இல்லை என்றார்.</w:t>
      </w:r>
      <w:r>
        <w:rPr>
          <w:rFonts w:ascii="Nirmala UI" w:hAnsi="Nirmala UI" w:cs="Nirmala UI"/>
          <w:sz w:val="25"/>
          <w:szCs w:val="25"/>
        </w:rPr>
        <w:t xml:space="preserve"> </w:t>
      </w:r>
      <w:r w:rsidR="00A16D6F" w:rsidRPr="003E7918">
        <w:rPr>
          <w:rFonts w:ascii="Nirmala UI" w:hAnsi="Nirmala UI" w:cs="Nirmala UI"/>
          <w:sz w:val="25"/>
          <w:szCs w:val="25"/>
          <w:cs/>
          <w:lang w:bidi="ta-IN"/>
        </w:rPr>
        <w:t>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 குருடாய் இருக்கிறாய்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என்றேன்.</w:t>
      </w:r>
    </w:p>
    <w:p w14:paraId="791895C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கொஞ்சம் உன்னுடைய சொந்த கற்பனை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3F37D45B"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நானோ</w:t>
      </w:r>
      <w:r w:rsidRPr="003E7918">
        <w:rPr>
          <w:rFonts w:ascii="Nirmala UI" w:hAnsi="Nirmala UI" w:cs="Nirmala UI"/>
          <w:sz w:val="25"/>
          <w:szCs w:val="25"/>
        </w:rPr>
        <w:t>, ‘</w:t>
      </w:r>
      <w:r w:rsidRPr="003E7918">
        <w:rPr>
          <w:rFonts w:ascii="Nirmala UI" w:hAnsi="Nirmala UI" w:cs="Nirmala UI"/>
          <w:sz w:val="25"/>
          <w:szCs w:val="25"/>
          <w:cs/>
          <w:lang w:bidi="ta-IN"/>
        </w:rPr>
        <w:t>அது வேதவாக்கியமாயுள்ளது. வேதாகமம் அவ்வாறு கூறியுள்ளது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என்றேன். </w:t>
      </w:r>
    </w:p>
    <w:p w14:paraId="5BDA7CB3"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எப்பொழுது மனது குருடாகிப் போனது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 கேட்டார். </w:t>
      </w:r>
    </w:p>
    <w:p w14:paraId="67EED077" w14:textId="7B170729" w:rsidR="00A16D6F" w:rsidRPr="003E7918" w:rsidRDefault="006E48A7" w:rsidP="003E7918">
      <w:pPr>
        <w:jc w:val="both"/>
        <w:rPr>
          <w:rFonts w:ascii="Nirmala UI" w:hAnsi="Nirmala UI" w:cs="Nirmala UI"/>
          <w:sz w:val="25"/>
          <w:szCs w:val="25"/>
        </w:rPr>
      </w:pPr>
      <w:r>
        <w:rPr>
          <w:rFonts w:ascii="Nirmala UI" w:hAnsi="Nirmala UI" w:cs="Nirmala UI"/>
          <w:sz w:val="25"/>
          <w:szCs w:val="25"/>
        </w:rPr>
        <w:t>60</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நல்லது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அனேக சமயங்களில். இயேசு உன்னுடைய பிதாக்களிடம் கூறினார்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நீங்கள் குருடரான பரிசேயர்கள். உங்களுக்கு கண்களிருந்தும்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உங்களால் காண முடியவில்லை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என்றார். அது சரியே.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ஆனால் இந்த வேளையை நீ அறிந்திருந்தாயானால்...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என்று கூறினேன். </w:t>
      </w:r>
    </w:p>
    <w:p w14:paraId="4FC06595" w14:textId="273495E8" w:rsidR="00A16D6F" w:rsidRPr="003E7918" w:rsidRDefault="006E48A7" w:rsidP="003E7918">
      <w:pPr>
        <w:jc w:val="both"/>
        <w:rPr>
          <w:rFonts w:ascii="Nirmala UI" w:hAnsi="Nirmala UI" w:cs="Nirmala UI"/>
          <w:sz w:val="25"/>
          <w:szCs w:val="25"/>
        </w:rPr>
      </w:pPr>
      <w:r>
        <w:rPr>
          <w:rFonts w:ascii="Nirmala UI" w:hAnsi="Nirmala UI" w:cs="Nirmala UI"/>
          <w:sz w:val="25"/>
          <w:szCs w:val="25"/>
        </w:rPr>
        <w:t>61</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ஒரு சமயம் அந்த மகத்தான தீர்க்கதரிசியாகிய எலியா தோத்தானில் இருந்தான். எலியாவைப் பிடிக்கும்படி அங்கே முழு சீரிய இராணுவமும் சூழ்ந்து கொண்டது. கேயாசி கூறினான்...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தகப்பனே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நமக்கு மேல் இருக்கிறார்கள். இங்கே முழு பட்டணமும் சீரிய இராணுவத்தால் சூழப்பட்டுள்ளது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என்றான்.</w:t>
      </w:r>
    </w:p>
    <w:p w14:paraId="2305E4BD" w14:textId="6326CB8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அவனோ</w:t>
      </w:r>
      <w:r w:rsidRPr="003E7918">
        <w:rPr>
          <w:rFonts w:ascii="Nirmala UI" w:hAnsi="Nirmala UI" w:cs="Nirmala UI"/>
          <w:sz w:val="25"/>
          <w:szCs w:val="25"/>
        </w:rPr>
        <w:t>, ‘</w:t>
      </w:r>
      <w:r w:rsidRPr="003E7918">
        <w:rPr>
          <w:rFonts w:ascii="Nirmala UI" w:hAnsi="Nirmala UI" w:cs="Nirmala UI"/>
          <w:sz w:val="25"/>
          <w:szCs w:val="25"/>
          <w:cs/>
          <w:lang w:bidi="ta-IN"/>
        </w:rPr>
        <w:t>நல்லது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அவர்களோடிருப்பவர்களைப் பார்க்கிலும் நம்மோடிருக்கிறவர்கள் அதிகம்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w:t>
      </w:r>
    </w:p>
    <w:p w14:paraId="3424F7CF" w14:textId="2EFCE66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அவன்</w:t>
      </w:r>
      <w:r w:rsidRPr="003E7918">
        <w:rPr>
          <w:rFonts w:ascii="Nirmala UI" w:hAnsi="Nirmala UI" w:cs="Nirmala UI"/>
          <w:sz w:val="25"/>
          <w:szCs w:val="25"/>
        </w:rPr>
        <w:t>, ‘</w:t>
      </w:r>
      <w:r w:rsidRPr="003E7918">
        <w:rPr>
          <w:rFonts w:ascii="Nirmala UI" w:hAnsi="Nirmala UI" w:cs="Nirmala UI"/>
          <w:sz w:val="25"/>
          <w:szCs w:val="25"/>
          <w:cs/>
          <w:lang w:bidi="ta-IN"/>
        </w:rPr>
        <w:t>நல்லது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இதோ இருக்கிறார்கள்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உம்மைத் தவிர வேறு யாரையும் என்னால் காண முடியவில்லையே</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w:t>
      </w:r>
    </w:p>
    <w:p w14:paraId="09438F2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இவனுடைய கண்களைத் திறந்தருளும்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என்றான். </w:t>
      </w:r>
    </w:p>
    <w:p w14:paraId="7FD8760E" w14:textId="7650C00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அவனுடைய கண்கள் திறக்கப்பட்ட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வயதான தீர்க்கதரிசியைச் சுற்றிலும் அக்கினிமயமான இரதங்களாலும்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மலைகள் எரிந்து கொண்டிருக்கிறதாகவும்...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கண்டான்.</w:t>
      </w:r>
    </w:p>
    <w:p w14:paraId="2E35E695" w14:textId="0390199D"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6</w:t>
      </w:r>
      <w:r w:rsidR="006E48A7">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சரியாக அவர்கள் இருந்த இடத்திற்கு நடந்து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அவர்களைக் குருடாக்கிப் போட்டதாக கூறினான். பிறகு வெளியே நடந்து சென்றான்...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சரீரபிரகாரமாக அல்ல. ஒருவிதத்தில்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சரீரபிரகாரமாக குருடாய் இருந்தனர். அவன் வெளியே சென்று</w:t>
      </w:r>
      <w:r w:rsidRPr="003E7918">
        <w:rPr>
          <w:rFonts w:ascii="Nirmala UI" w:hAnsi="Nirmala UI" w:cs="Nirmala UI"/>
          <w:sz w:val="25"/>
          <w:szCs w:val="25"/>
        </w:rPr>
        <w:t>, ‘</w:t>
      </w:r>
      <w:r w:rsidRPr="003E7918">
        <w:rPr>
          <w:rFonts w:ascii="Nirmala UI" w:hAnsi="Nirmala UI" w:cs="Nirmala UI"/>
          <w:sz w:val="25"/>
          <w:szCs w:val="25"/>
          <w:cs/>
          <w:lang w:bidi="ta-IN"/>
        </w:rPr>
        <w:t>நீங்கள் எலி</w:t>
      </w:r>
      <w:proofErr w:type="spellStart"/>
      <w:r w:rsidR="00373D4A" w:rsidRPr="00373D4A">
        <w:rPr>
          <w:rFonts w:ascii="Nirmala UI" w:hAnsi="Nirmala UI" w:cs="Nirmala UI"/>
          <w:sz w:val="25"/>
          <w:szCs w:val="25"/>
          <w:lang w:bidi="ta-IN"/>
        </w:rPr>
        <w:t>சா</w:t>
      </w:r>
      <w:proofErr w:type="spellEnd"/>
      <w:r w:rsidRPr="003E7918">
        <w:rPr>
          <w:rFonts w:ascii="Nirmala UI" w:hAnsi="Nirmala UI" w:cs="Nirmala UI"/>
          <w:sz w:val="25"/>
          <w:szCs w:val="25"/>
          <w:cs/>
          <w:lang w:bidi="ta-IN"/>
        </w:rPr>
        <w:t>வையா தேடிக் கொண்டிருக்கிறீர்கள்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 அவன் தானே எலி</w:t>
      </w:r>
      <w:proofErr w:type="spellStart"/>
      <w:r w:rsidR="00373D4A" w:rsidRPr="00373D4A">
        <w:rPr>
          <w:rFonts w:ascii="Nirmala UI" w:hAnsi="Nirmala UI" w:cs="Nirmala UI"/>
          <w:sz w:val="25"/>
          <w:szCs w:val="25"/>
          <w:lang w:bidi="ta-IN"/>
        </w:rPr>
        <w:t>சா</w:t>
      </w:r>
      <w:proofErr w:type="spellEnd"/>
      <w:r w:rsidRPr="003E7918">
        <w:rPr>
          <w:rFonts w:ascii="Nirmala UI" w:hAnsi="Nirmala UI" w:cs="Nirmala UI"/>
          <w:sz w:val="25"/>
          <w:szCs w:val="25"/>
          <w:cs/>
          <w:lang w:bidi="ta-IN"/>
        </w:rPr>
        <w:t>வாக இருந்தான்.</w:t>
      </w:r>
    </w:p>
    <w:p w14:paraId="64DBA06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அவர்கள்</w:t>
      </w:r>
      <w:r w:rsidRPr="003E7918">
        <w:rPr>
          <w:rFonts w:ascii="Nirmala UI" w:hAnsi="Nirmala UI" w:cs="Nirmala UI"/>
          <w:sz w:val="25"/>
          <w:szCs w:val="25"/>
        </w:rPr>
        <w:t>, ‘</w:t>
      </w:r>
      <w:r w:rsidRPr="003E7918">
        <w:rPr>
          <w:rFonts w:ascii="Nirmala UI" w:hAnsi="Nirmala UI" w:cs="Nirmala UI"/>
          <w:sz w:val="25"/>
          <w:szCs w:val="25"/>
          <w:cs/>
          <w:lang w:bidi="ta-IN"/>
        </w:rPr>
        <w:t>ஆமாம்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அவனைத் தான் தேடிக் கொண்டிருக்கிறோம்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என்றார்கள்.</w:t>
      </w:r>
    </w:p>
    <w:p w14:paraId="58A51A5B" w14:textId="007F88D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என் பிறகே வாருங்கள்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சரியாக உங்களை அவனிடம் வழிநடத்துவேன்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 அவர்களுக்கு அது தெரியவில்லை. அவர்கள் குருடாயிருந்தனர்.</w:t>
      </w:r>
    </w:p>
    <w:p w14:paraId="50F102D4" w14:textId="548DDD97" w:rsidR="00A16D6F" w:rsidRPr="003E7918" w:rsidRDefault="00373D4A" w:rsidP="003E7918">
      <w:pPr>
        <w:jc w:val="both"/>
        <w:rPr>
          <w:rFonts w:ascii="Nirmala UI" w:hAnsi="Nirmala UI" w:cs="Nirmala UI"/>
          <w:sz w:val="25"/>
          <w:szCs w:val="25"/>
        </w:rPr>
      </w:pPr>
      <w:r>
        <w:rPr>
          <w:rFonts w:ascii="Nirmala UI" w:hAnsi="Nirmala UI" w:cs="Nirmala UI"/>
          <w:sz w:val="25"/>
          <w:szCs w:val="25"/>
        </w:rPr>
        <w:t>63</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மனிதர்கள் குருட்டுத்தனத்தினால் கடுமையாக பாதிக்கப்பட்டுள்ளனர்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அவர்கள் 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இரக்கத்தைப் புறக்கணிக்கிறார்கள். நியாயத்தீர்ப்பு மாத்திரமே மீதியாக விடப்பட்டுள்ளது. ஆனால் எப்பொழுதுமே தெய்வீக நியாயத்தீர்ப்பு தாக்குவதற்கு முன்பாக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தம்முடைய அன்பினாலும் இரக்கத்தினாலும்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மிகவும் ஏற்ற ஒரு வழியைக் கொண்டிருக்கிறார்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அங்கே ஒரு வழி உள்ளது. அந்த வழியைப் பின்பற்ற வாஞ்சையுள்ள யாவரும் தப்பிக்கொள்ளும்படியான ஒரு வழியை தேவன் உண்டாக்குகிறார். அதுதான் அவருடைய இரக்கங்களாகும்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தப்பிக்கும்படியான ஒரு வழியை உண்டாக்குதல்.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யாரும் கெட்டுப்போகும்படி விரும்பாமல்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எல்லாரும் மனந்திரும்ப வேண்டுமென்று விரும்புகிறார்.</w:t>
      </w:r>
      <w:r w:rsidR="00A16D6F" w:rsidRPr="003E7918">
        <w:rPr>
          <w:rFonts w:ascii="Nirmala UI" w:hAnsi="Nirmala UI" w:cs="Nirmala UI"/>
          <w:sz w:val="25"/>
          <w:szCs w:val="25"/>
        </w:rPr>
        <w:t>’</w:t>
      </w:r>
    </w:p>
    <w:p w14:paraId="49065CD3" w14:textId="0B2BB8E7" w:rsidR="00A16D6F" w:rsidRPr="003E7918" w:rsidRDefault="00373D4A" w:rsidP="003E7918">
      <w:pPr>
        <w:jc w:val="both"/>
        <w:rPr>
          <w:rFonts w:ascii="Nirmala UI" w:hAnsi="Nirmala UI" w:cs="Nirmala UI"/>
          <w:sz w:val="25"/>
          <w:szCs w:val="25"/>
        </w:rPr>
      </w:pPr>
      <w:r>
        <w:rPr>
          <w:rFonts w:ascii="Nirmala UI" w:hAnsi="Nirmala UI" w:cs="Nirmala UI"/>
          <w:sz w:val="25"/>
          <w:szCs w:val="25"/>
        </w:rPr>
        <w:t>64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 அடையாளங்களையும் அற்புதங்களையும் காண்பிக்கிறவராக இன்று உலகத்தில் இருக்கிறார்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மேலும் ஜனங்களை எழுப்பிக் கொண்டிருக்கிறார்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மகத்தான காரியங்கள் சம்பவித்துக் கொண்டிருக்கின்றன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மேலே வானத்திலும்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பூமியிலும் அடையாளங்கள் காண்பிக்கப்படுகின்றன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அடையாளங்கள். வானத்தினூடாக பறக்கும் தட்டுகளின் அடையாளங்கள்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பென்டகனும் எல்லாரும் கூட அதைக் குறித்து என்ன முடிவு செய்வது என்று அறியாதிருக்கிறார்கள். மேலே வானத்திலும் பூமியிலும் அடையாளங்கள்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வியாதியஸ்தர் சுகமடைதல்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மரித்தோரை உயிரோடெழுப்புதல்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குருடரின் கண்கள் திறக்கப்படுதல்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அசுத்த </w:t>
      </w:r>
      <w:r w:rsidR="00A16D6F" w:rsidRPr="003E7918">
        <w:rPr>
          <w:rFonts w:ascii="Nirmala UI" w:hAnsi="Nirmala UI" w:cs="Nirmala UI"/>
          <w:sz w:val="25"/>
          <w:szCs w:val="25"/>
          <w:cs/>
          <w:lang w:bidi="ta-IN"/>
        </w:rPr>
        <w:lastRenderedPageBreak/>
        <w:t>ஆவிகளைத் துரத்துதல்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சுவிசேஷம் பிரசங்கிக்கப்படுதல் போன்றவை அவருடைய வருகைக்கு முன்பாக சம்பவிக்கிற அடையாளங்கள்.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யாரும் கெட்டுப்போக வேண்டுமென்று விரும்பாமல்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எல்லாரும் தாழ்மையுடனும் இனிமையுடனும் மனந்திரும்பும்படி கீழ்ப்படிய வேண்டுமென்று விரும்புகிறார்.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கிறிஸ்துவைப் புறக்கணிக்கிறவர்கள் குருடராய் நடக்க வேண்டியுள்ளது.</w:t>
      </w:r>
    </w:p>
    <w:p w14:paraId="1423F461" w14:textId="4B4AB9D6" w:rsidR="00A16D6F" w:rsidRPr="003E7918" w:rsidRDefault="00373D4A" w:rsidP="003E7918">
      <w:pPr>
        <w:jc w:val="both"/>
        <w:rPr>
          <w:rFonts w:ascii="Nirmala UI" w:hAnsi="Nirmala UI" w:cs="Nirmala UI"/>
          <w:sz w:val="25"/>
          <w:szCs w:val="25"/>
        </w:rPr>
      </w:pPr>
      <w:r>
        <w:rPr>
          <w:rFonts w:ascii="Nirmala UI" w:hAnsi="Nirmala UI" w:cs="Nirmala UI"/>
          <w:sz w:val="25"/>
          <w:szCs w:val="25"/>
        </w:rPr>
        <w:t>65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இன்று பார்க்க மறுத்து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அழிந்து போகும்படி விட்டால் என்னவாகும்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என்னுடைய கண்களால் தொடர்ந்து (பார்க்கும்படி) நான் மறுத்தால்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ஏதோவொன்றை நான் எடுத்துக்கொண்டு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அவைகளைச் சேதமடையச் செய்து விடுகிறேன். அப்படியானால்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காண எனக்கு விருப்பமில்லை.</w:t>
      </w:r>
    </w:p>
    <w:p w14:paraId="4262EC07" w14:textId="2AB65526" w:rsidR="00A16D6F" w:rsidRPr="003E7918" w:rsidRDefault="00373D4A" w:rsidP="003E7918">
      <w:pPr>
        <w:jc w:val="both"/>
        <w:rPr>
          <w:rFonts w:ascii="Nirmala UI" w:hAnsi="Nirmala UI" w:cs="Nirmala UI"/>
          <w:sz w:val="25"/>
          <w:szCs w:val="25"/>
        </w:rPr>
      </w:pPr>
      <w:r>
        <w:rPr>
          <w:rFonts w:ascii="Nirmala UI" w:hAnsi="Nirmala UI" w:cs="Nirmala UI"/>
          <w:sz w:val="25"/>
          <w:szCs w:val="25"/>
        </w:rPr>
        <w:t>66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அதேவிதமாகவே ஆவிக்குரியபிரகாரமாகவும் உள்ளது. ஒரு மனிதன் தேவனுடைய வார்த்தையை நோக்கிப் பார்க்கவும்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அந்தத் திட்டத்தைக் காணவும்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தேவனைக் காணவும் மறுப்பானானால்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 தானாகவே தன்னுடைய கண்களுக்குத் தொல்லை ஏற்படுத்திக் கொள்கிறான். அவன் தானே தேவனுடைய காரியங்களுக்கு தன்னுடைய கண்களை அடைத்துக் கொள்கிறான். என்னவொரு நாள். என்னவொரு வேளை. நாம் இன்று சுற்றிலும் நோக்கி முடிவு காலத்தைப் பார்த்து நிச்சயமாக கற்றுக்கொள்ள வேண்டியது என்னவொரு பாடமாக உள்ளது.</w:t>
      </w:r>
    </w:p>
    <w:p w14:paraId="6805AA9F" w14:textId="78529050" w:rsidR="00A16D6F" w:rsidRPr="003E7918" w:rsidRDefault="00373D4A" w:rsidP="003E7918">
      <w:pPr>
        <w:jc w:val="both"/>
        <w:rPr>
          <w:rFonts w:ascii="Nirmala UI" w:hAnsi="Nirmala UI" w:cs="Nirmala UI"/>
          <w:sz w:val="25"/>
          <w:szCs w:val="25"/>
        </w:rPr>
      </w:pPr>
      <w:r>
        <w:rPr>
          <w:rFonts w:ascii="Nirmala UI" w:hAnsi="Nirmala UI" w:cs="Nirmala UI"/>
          <w:sz w:val="25"/>
          <w:szCs w:val="25"/>
        </w:rPr>
        <w:t>67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நோவாவின் நாட்களில்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தம்முடைய இராஜாதிபத்திய கிருபையினால்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வெளியே போய்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நியாயத்தீர்ப்புக்கு தப்பிக்கொள்ள விரும்புகிற எல்லாருக்கும் ஒரு முன்னேற்பாட்டை உண்டாக்க வேண்டுமென்று நான் விரும்புகிறேன்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 அது அற்புதமாயில்லையா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யாரும் கெட்டுப்போக வேண்டு</w:t>
      </w:r>
      <w:r>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மென்று விரும்பாமல்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தேவனுடைய தப்பித்துக் கொள்ளும் வழியில் வர விரும்புகிறவர்களுக்காக தப்பித்துக்கொள்ளும்படியான ஒரு வழியை உண்டுபண்ணுகிறார்... எனவே 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 ஒரு பேழையை உண்டாக்க வேண்டுமென்று நான் விரும்புகிறேன்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கூறினார்.</w:t>
      </w:r>
    </w:p>
    <w:p w14:paraId="3C6F8D0C" w14:textId="50384A45" w:rsidR="00A16D6F" w:rsidRPr="003E7918" w:rsidRDefault="00373D4A" w:rsidP="003E7918">
      <w:pPr>
        <w:jc w:val="both"/>
        <w:rPr>
          <w:rFonts w:ascii="Nirmala UI" w:hAnsi="Nirmala UI" w:cs="Nirmala UI"/>
          <w:sz w:val="25"/>
          <w:szCs w:val="25"/>
        </w:rPr>
      </w:pPr>
      <w:r>
        <w:rPr>
          <w:rFonts w:ascii="Nirmala UI" w:hAnsi="Nirmala UI" w:cs="Nirmala UI"/>
          <w:sz w:val="25"/>
          <w:szCs w:val="25"/>
        </w:rPr>
        <w:t>68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பேழை</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வார்த்தையானது</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ஒரு சிறு பெட்டி அல்லது தப்பித்துக்கொள்ளும்படியான ஒரு இடம்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ஒரு </w:t>
      </w:r>
      <w:r w:rsidR="00A16D6F" w:rsidRPr="003E7918">
        <w:rPr>
          <w:rFonts w:ascii="Nirmala UI" w:hAnsi="Nirmala UI" w:cs="Nirmala UI"/>
          <w:sz w:val="25"/>
          <w:szCs w:val="25"/>
          <w:cs/>
          <w:lang w:bidi="ta-IN"/>
        </w:rPr>
        <w:lastRenderedPageBreak/>
        <w:t>மறைவிடமாக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இருக்கிறது. அவைகளில் மூன்றைக் குறித்து பழைய ஏற்பாட்டில் கூறப்பட்டுள்ளது. நாம் இப்பொழுது சிறிது நேரம் அந்த மூன்றையும் பார்க்க விரும்புகிறோம். அந்த எல்லா மூன்றும்  இன்று சபைக்கு ஒரு மகத்தான பேழையாயிருக்கும் கிறிஸ்துவுக்கு மாதிரியாயிருந்தது. மூன்று என்பது ஒரு உறுதிப்பாடாக இருக்கிறது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எல்லா பழைய காரியங்களும் அப்படியே முன்னடையாளமாக இருக்கிறது. </w:t>
      </w:r>
    </w:p>
    <w:p w14:paraId="1E82E5CB" w14:textId="1B251388" w:rsidR="00A16D6F" w:rsidRPr="003E7918" w:rsidRDefault="00373D4A" w:rsidP="003E7918">
      <w:pPr>
        <w:jc w:val="both"/>
        <w:rPr>
          <w:rFonts w:ascii="Nirmala UI" w:hAnsi="Nirmala UI" w:cs="Nirmala UI"/>
          <w:sz w:val="25"/>
          <w:szCs w:val="25"/>
        </w:rPr>
      </w:pPr>
      <w:r>
        <w:rPr>
          <w:rFonts w:ascii="Nirmala UI" w:hAnsi="Nirmala UI" w:cs="Nirmala UI"/>
          <w:sz w:val="25"/>
          <w:szCs w:val="25"/>
        </w:rPr>
        <w:t>69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அன்றொரு நாள் வெளியே ஒரு சிற்றோடையின் கரையில் உட்கார்ந்திருக்கையில்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அங்கே முற்காலத்தில் கோத்திரப்</w:t>
      </w:r>
      <w:r>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பிதாக்களை பெற்றெடுத்த அந்த எபிரேய தாய்மார்கள் ஒவ்வொருவரும் எப்படியாக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பிரசவ நேரத்தில்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அவள் முன்னால் வரும்போது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 எப்படி இருப்பான் என்றும்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கடைசி நாளில் அவன் என்னவாக இருப்பான் என்றும் கூறி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அவனுடைய பெயரை உச்சரித்தாள் என்றும் நான் வாசித்துக் கொண்டிருந்தேன்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அவள் என்ன செய்து கொண்டிருந்தாள் என்பதை அறியாமலேயே முணுமுணுத்தவாறு பேசினாள். ஆதியாகமம் </w:t>
      </w:r>
      <w:r w:rsidR="00A16D6F" w:rsidRPr="003E7918">
        <w:rPr>
          <w:rFonts w:ascii="Nirmala UI" w:hAnsi="Nirmala UI" w:cs="Nirmala UI"/>
          <w:sz w:val="25"/>
          <w:szCs w:val="25"/>
        </w:rPr>
        <w:t>49</w:t>
      </w:r>
      <w:r w:rsidR="00A16D6F" w:rsidRPr="003E7918">
        <w:rPr>
          <w:rFonts w:ascii="Nirmala UI" w:hAnsi="Nirmala UI" w:cs="Nirmala UI"/>
          <w:sz w:val="25"/>
          <w:szCs w:val="25"/>
          <w:cs/>
          <w:lang w:bidi="ta-IN"/>
        </w:rPr>
        <w:t>ஐப் பிடித்துக் கொண்டு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அதை எழுதி வைத்துக் </w:t>
      </w:r>
      <w:r w:rsidR="00514109" w:rsidRPr="003E7918">
        <w:rPr>
          <w:rFonts w:ascii="Nirmala UI" w:hAnsi="Nirmala UI" w:cs="Nirmala UI"/>
          <w:sz w:val="25"/>
          <w:szCs w:val="25"/>
        </w:rPr>
        <w:t xml:space="preserve">(type out) </w:t>
      </w:r>
      <w:r w:rsidR="00A16D6F" w:rsidRPr="003E7918">
        <w:rPr>
          <w:rFonts w:ascii="Nirmala UI" w:hAnsi="Nirmala UI" w:cs="Nirmala UI"/>
          <w:sz w:val="25"/>
          <w:szCs w:val="25"/>
          <w:cs/>
          <w:lang w:bidi="ta-IN"/>
        </w:rPr>
        <w:t>கொள்ளுங்கள்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அவர்களுடைய கடைசி காலம் எங்கேயிருக்கிறது என்றும்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எங்கே இருக்கிறார்கள் என்றும்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என்னவென்றும் கவனியுங்கள். அது சரியாக அங்கே இருக்கிறது. என்னே.</w:t>
      </w:r>
    </w:p>
    <w:p w14:paraId="1EB66DD2" w14:textId="77B55EF9" w:rsidR="00A16D6F" w:rsidRPr="003E7918" w:rsidRDefault="00373D4A" w:rsidP="003E7918">
      <w:pPr>
        <w:jc w:val="both"/>
        <w:rPr>
          <w:rFonts w:ascii="Nirmala UI" w:hAnsi="Nirmala UI" w:cs="Nirmala UI"/>
          <w:sz w:val="25"/>
          <w:szCs w:val="25"/>
        </w:rPr>
      </w:pPr>
      <w:r>
        <w:rPr>
          <w:rFonts w:ascii="Nirmala UI" w:hAnsi="Nirmala UI" w:cs="Nirmala UI"/>
          <w:sz w:val="25"/>
          <w:szCs w:val="25"/>
        </w:rPr>
        <w:t>70</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எப்படியாக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சிலசமங்களில்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 மாத்திரம் நம்முடைய கண்களைத் திறந்து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நம்முடைய ஆவிக்குரிய செவிகொடுத்தலை திறக்க முடியுமானால்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வார்த்தை புறப்பட்டுச் செல்லும்போது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என்வென்று நாம் உணர்ந்து கொள்வோம்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ஆவியானவர் நமக்கு வெளிப்படுத்துவார்... பரிசுத்த ஆவியானவர் தேவனுடைய இந்தக் காரியங்களை எடுத்து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இங்கேயிருக்கும் ஒவ்வொரு மனிதன்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பெண்</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பையன்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சிறு பெண்-ஆகியோரின் இருதயத்திற்குள் அவைகளை வைக்க வேண்டுமென்று நான் இப்பொழுது ஜெபிக்கிறேன்.</w:t>
      </w:r>
    </w:p>
    <w:p w14:paraId="579FD94B" w14:textId="51BCB9FF" w:rsidR="00A16D6F" w:rsidRPr="003E7918" w:rsidRDefault="00373D4A" w:rsidP="003E7918">
      <w:pPr>
        <w:jc w:val="both"/>
        <w:rPr>
          <w:rFonts w:ascii="Nirmala UI" w:hAnsi="Nirmala UI" w:cs="Nirmala UI"/>
          <w:sz w:val="25"/>
          <w:szCs w:val="25"/>
        </w:rPr>
      </w:pPr>
      <w:r>
        <w:rPr>
          <w:rFonts w:ascii="Nirmala UI" w:hAnsi="Nirmala UI" w:cs="Nirmala UI"/>
          <w:sz w:val="25"/>
          <w:szCs w:val="25"/>
        </w:rPr>
        <w:t>71</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 நோவா அவைகளில் ஒன்றைக் கட்டினான்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தப்பிக்கும்படியான ஒரு வழி. இரண்டாவது கூறப்பட்டிருப்பது மோசே வைக்கப்பட்டிருந்த ஒன்றாகும் மூன்றாவது இஸ்ரவேலருக்கான சாட்சி பெட்டி ஆகும். நான்காவது கிறிஸ்து இயேசுவாயிருக்கிறது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எல்லாம் இந்த நான்காவதில்  நிறைவுபெறுகிறது.</w:t>
      </w:r>
    </w:p>
    <w:p w14:paraId="2A600171" w14:textId="79C5A95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7</w:t>
      </w:r>
      <w:r w:rsidR="00F64F56">
        <w:rPr>
          <w:rFonts w:ascii="Nirmala UI" w:hAnsi="Nirmala UI" w:cs="Nirmala UI"/>
          <w:sz w:val="25"/>
          <w:szCs w:val="25"/>
        </w:rPr>
        <w:t>2</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இப்பொழுது திரும்பிச் சென்று முதலாவது ஆதியாகமத்தில் ஆரம்பிப்போம்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பேழைக்காக செய்யப்பட்ட ஆயத்தம் எவ்வாறு இருந்தது என்றும் அது கிறிஸ்துவுக்கு மிகச் சரியான மாதிரியாக இல்லையா என்றும் பார்க்கலாம். ஒவ்வொரு பேழைக்குள்ளும் கூடி வந்தவர்கள் எல்லாரும் அல்லது அதன் கீழாக </w:t>
      </w:r>
      <w:r w:rsidRPr="003E7918">
        <w:rPr>
          <w:rFonts w:ascii="Nirmala UI" w:hAnsi="Nirmala UI" w:cs="Nirmala UI"/>
          <w:sz w:val="25"/>
          <w:szCs w:val="25"/>
        </w:rPr>
        <w:t xml:space="preserve">– </w:t>
      </w:r>
      <w:r w:rsidRPr="003E7918">
        <w:rPr>
          <w:rFonts w:ascii="Nirmala UI" w:hAnsi="Nirmala UI" w:cs="Nirmala UI"/>
          <w:sz w:val="25"/>
          <w:szCs w:val="25"/>
          <w:cs/>
          <w:lang w:bidi="ta-IN"/>
        </w:rPr>
        <w:t>பேழை மூலமாக ஒப்புரவாகும்படி வந்தவர்கள் எல்லாரும் நியாயத்தீர்ப்பினூடாகக் காக்கப்பட்டனர். அவர்கள் அப்படியே அவ்வளவு நிச்சயமாக பேழைக்குள் பாதுகாப்பாக இருந்தால்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கிறிஸ்துவுக்குள் எவ்வளவு அதிகமாக பாதுகாப்பாக இருக்க வேண்டும்</w:t>
      </w:r>
      <w:r w:rsidRPr="003E7918">
        <w:rPr>
          <w:rFonts w:ascii="Nirmala UI" w:hAnsi="Nirmala UI" w:cs="Nirmala UI"/>
          <w:sz w:val="25"/>
          <w:szCs w:val="25"/>
        </w:rPr>
        <w:t>,</w:t>
      </w:r>
      <w:r w:rsidRPr="003E7918">
        <w:rPr>
          <w:rFonts w:ascii="Nirmala UI" w:hAnsi="Nirmala UI" w:cs="Nirmala UI"/>
          <w:sz w:val="25"/>
          <w:szCs w:val="25"/>
          <w:lang w:bidi="ta-IN"/>
        </w:rPr>
        <w:t xml:space="preserve"> </w:t>
      </w:r>
      <w:r w:rsidRPr="003E7918">
        <w:rPr>
          <w:rFonts w:ascii="Nirmala UI" w:hAnsi="Nirmala UI" w:cs="Nirmala UI"/>
          <w:sz w:val="25"/>
          <w:szCs w:val="25"/>
          <w:cs/>
          <w:lang w:bidi="ta-IN"/>
        </w:rPr>
        <w:t xml:space="preserve">அவர் எல்லா பேழைகளுக்கும் உண்மையான முன்னடையாளமாக (முந்நிழலாக) </w:t>
      </w:r>
      <w:r w:rsidR="00514109" w:rsidRPr="003E7918">
        <w:rPr>
          <w:rFonts w:ascii="Nirmala UI" w:hAnsi="Nirmala UI" w:cs="Nirmala UI"/>
          <w:sz w:val="25"/>
          <w:szCs w:val="25"/>
        </w:rPr>
        <w:t xml:space="preserve">(antitype) </w:t>
      </w:r>
      <w:r w:rsidRPr="003E7918">
        <w:rPr>
          <w:rFonts w:ascii="Nirmala UI" w:hAnsi="Nirmala UI" w:cs="Nirmala UI"/>
          <w:sz w:val="25"/>
          <w:szCs w:val="25"/>
          <w:cs/>
          <w:lang w:bidi="ta-IN"/>
        </w:rPr>
        <w:t>இருக்கிறார். ஓ</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அற்புதமானவர்.</w:t>
      </w:r>
    </w:p>
    <w:p w14:paraId="402414CE" w14:textId="09A15A32" w:rsidR="00A16D6F" w:rsidRPr="003E7918" w:rsidRDefault="00F64F56" w:rsidP="003E7918">
      <w:pPr>
        <w:jc w:val="both"/>
        <w:rPr>
          <w:rFonts w:ascii="Nirmala UI" w:hAnsi="Nirmala UI" w:cs="Nirmala UI"/>
          <w:sz w:val="25"/>
          <w:szCs w:val="25"/>
        </w:rPr>
      </w:pPr>
      <w:r>
        <w:rPr>
          <w:rFonts w:ascii="Nirmala UI" w:hAnsi="Nirmala UI" w:cs="Nirmala UI"/>
          <w:sz w:val="25"/>
          <w:szCs w:val="25"/>
        </w:rPr>
        <w:t>73</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 அங்கே பின்னால்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நோவாவிடம் கூறினதைக் கவனிக்கிறோம்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 இதை பிரத்தியேகமான ஒருவகை மரத்தைக் கொண்டு உண்டாக்க வேண்டுமென்று நான் விரும்புகிறேன்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 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அப்படியே எந்த மரமும் கிரியை செய்யாது. நாம் ஒரு குறிப்பிட்ட வகை (மரத்தைக்) கொண்டிருக்க வேண்டும்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நிச்சயமாக கொப்பேர் மரமாக இருக்க வேண்டும். இப்பொழுது கொப்பேர் மரம் என்பது... ஒரு சில வாரங்களுக்கு முன்பு</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கொப்பேர் மரமென்றால் என்னவென்று படித்துக் கொண்டிருந்தேன். அது ஒரு மிருதுவான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எளிதில் வளையக்கூடிய மரம் ஆகும். அதைக் கொண்டு தான் பேழை உருவாக்கப்படுகிறது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 மரம் எளிதில் பொருந்தும்படியான ஒரு வளையக்கூடிய மரமாகும்.</w:t>
      </w:r>
    </w:p>
    <w:p w14:paraId="433F0AFD" w14:textId="7AC6D1CD" w:rsidR="00A16D6F" w:rsidRPr="003E7918" w:rsidRDefault="00F64F56" w:rsidP="003E7918">
      <w:pPr>
        <w:jc w:val="both"/>
        <w:rPr>
          <w:rFonts w:ascii="Nirmala UI" w:hAnsi="Nirmala UI" w:cs="Nirmala UI"/>
          <w:sz w:val="25"/>
          <w:szCs w:val="25"/>
        </w:rPr>
      </w:pPr>
      <w:r>
        <w:rPr>
          <w:rFonts w:ascii="Nirmala UI" w:hAnsi="Nirmala UI" w:cs="Nirmala UI"/>
          <w:sz w:val="25"/>
          <w:szCs w:val="25"/>
        </w:rPr>
        <w:t>74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அதுதான் விசுவாசி. ஒருவிசை தேவனுடைய கரங்களிலிருந்து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மரமாகிய அவனுடைய சொந்த சுயநீதியிலிருந்து வெட்டப்பட்டு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அவன் அந்த கட்டிட கலைஞரின் கரங்களில் வளைந்து கொடுக்கக்கூடியவனாய் </w:t>
      </w:r>
      <w:r w:rsidR="008E183F" w:rsidRPr="003E7918">
        <w:rPr>
          <w:rFonts w:ascii="Nirmala UI" w:hAnsi="Nirmala UI" w:cs="Nirmala UI"/>
          <w:sz w:val="25"/>
          <w:szCs w:val="25"/>
        </w:rPr>
        <w:t xml:space="preserve">(pliable) </w:t>
      </w:r>
      <w:r w:rsidR="00A16D6F" w:rsidRPr="003E7918">
        <w:rPr>
          <w:rFonts w:ascii="Nirmala UI" w:hAnsi="Nirmala UI" w:cs="Nirmala UI"/>
          <w:sz w:val="25"/>
          <w:szCs w:val="25"/>
          <w:cs/>
          <w:lang w:bidi="ta-IN"/>
        </w:rPr>
        <w:t>ஆகிறான். அவன் ஒவ்வொரு உபதேசக் காற்றுக்கும் தூக்கி எறியப்படாமல்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எளிதாக உபயோகிக்கும் வகையில் சரியாக தேவனுடைய வார்த்தைக்குள் பொருத்தப்படும் வகையில் வளைந்து கொடுக்கக்கூடிய ஒருவனாகிறான்.</w:t>
      </w:r>
    </w:p>
    <w:p w14:paraId="649551D1" w14:textId="1C96B554" w:rsidR="00A16D6F" w:rsidRPr="003E7918" w:rsidRDefault="00F64F56" w:rsidP="003E7918">
      <w:pPr>
        <w:jc w:val="both"/>
        <w:rPr>
          <w:rFonts w:ascii="Nirmala UI" w:hAnsi="Nirmala UI" w:cs="Nirmala UI"/>
          <w:sz w:val="25"/>
          <w:szCs w:val="25"/>
        </w:rPr>
      </w:pPr>
      <w:r>
        <w:rPr>
          <w:rFonts w:ascii="Nirmala UI" w:hAnsi="Nirmala UI" w:cs="Nirmala UI"/>
          <w:sz w:val="25"/>
          <w:szCs w:val="25"/>
        </w:rPr>
        <w:t>75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மேலும் அது ஈரப்பதத்தை எளிதாக உறிஞ்சும் ஒரு மரமாக இருந்தது என்பதை நாம் கவனிக்கிறோம்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ஈரப்பதத்தை உறிஞ்சும் மரம். 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காரியம்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தேவனுடைய கரங்களில் வளைந்து கொடுக்கிறவனாக இருக்கும் </w:t>
      </w:r>
      <w:r w:rsidR="00A16D6F" w:rsidRPr="003E7918">
        <w:rPr>
          <w:rFonts w:ascii="Nirmala UI" w:hAnsi="Nirmala UI" w:cs="Nirmala UI"/>
          <w:sz w:val="25"/>
          <w:szCs w:val="25"/>
          <w:cs/>
          <w:lang w:bidi="ta-IN"/>
        </w:rPr>
        <w:lastRenderedPageBreak/>
        <w:t>ஒரு மனிதன் தேவனுக்கு ஒரு மகத்தான காரியமாக இருக்கக் கூடும்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அல்லது நீங்கள் பிசாசுக்கு ஒரு மகத்தான காரியமாக இருக்கக் கூடும்.</w:t>
      </w:r>
    </w:p>
    <w:p w14:paraId="4F70AAD2" w14:textId="5E07618B" w:rsidR="00A16D6F" w:rsidRPr="003E7918" w:rsidRDefault="00F64F56" w:rsidP="003E7918">
      <w:pPr>
        <w:jc w:val="both"/>
        <w:rPr>
          <w:rFonts w:ascii="Nirmala UI" w:hAnsi="Nirmala UI" w:cs="Nirmala UI"/>
          <w:sz w:val="25"/>
          <w:szCs w:val="25"/>
        </w:rPr>
      </w:pPr>
      <w:r>
        <w:rPr>
          <w:rFonts w:ascii="Nirmala UI" w:hAnsi="Nirmala UI" w:cs="Nirmala UI"/>
          <w:sz w:val="25"/>
          <w:szCs w:val="25"/>
        </w:rPr>
        <w:t>76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வளைந்து கொடுக்கக் கூடியதும்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தண்ணீரால் உறிஞ்சக் கூடியதுமான மரத்தைக் கொண்டு அந்தப் பேழையானது கட்டப்பட்டிருந்தால்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சிறிது நேரத்தில் தண்ணீரில் மிதக்க முடியாத அளவில் தண்ணீரினால் உறிஞ்சப்பட்டிருக்குமே ஒழிய அது மிதக்காது. அது கனமானதாகி உடனடியாக மூழ்கி விடும்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கொப்பேர் மரமானது மிகவும் எடை குறைந்த மரமாகும். தண்ணீர் சரியாக அதனூடாக உறிஞ்சப்பட்டு விடும்.</w:t>
      </w:r>
    </w:p>
    <w:p w14:paraId="305629B5" w14:textId="7D80A05D" w:rsidR="00A16D6F" w:rsidRPr="003E7918" w:rsidRDefault="00F64F56" w:rsidP="003E7918">
      <w:pPr>
        <w:jc w:val="both"/>
        <w:rPr>
          <w:rFonts w:ascii="Nirmala UI" w:hAnsi="Nirmala UI" w:cs="Nirmala UI"/>
          <w:sz w:val="25"/>
          <w:szCs w:val="25"/>
        </w:rPr>
      </w:pPr>
      <w:r>
        <w:rPr>
          <w:rFonts w:ascii="Nirmala UI" w:hAnsi="Nirmala UI" w:cs="Nirmala UI"/>
          <w:sz w:val="25"/>
          <w:szCs w:val="25"/>
        </w:rPr>
        <w:t>77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இன்றும் நான் அதைதான் சிந்தித்துக் கொண்டி</w:t>
      </w:r>
      <w:r>
        <w:rPr>
          <w:rFonts w:ascii="Nirmala UI" w:hAnsi="Nirmala UI" w:cs="Nirmala UI" w:hint="cs"/>
          <w:sz w:val="25"/>
          <w:szCs w:val="25"/>
          <w:cs/>
          <w:lang w:bidi="ta-IN"/>
        </w:rPr>
        <w:t xml:space="preserve"> </w:t>
      </w:r>
      <w:r w:rsidR="00A16D6F" w:rsidRPr="003E7918">
        <w:rPr>
          <w:rFonts w:ascii="Nirmala UI" w:hAnsi="Nirmala UI" w:cs="Nirmala UI"/>
          <w:sz w:val="25"/>
          <w:szCs w:val="25"/>
          <w:cs/>
          <w:lang w:bidi="ta-IN"/>
        </w:rPr>
        <w:t>ருக்கிறேன். இதுதான் அது. இன்று அநேக உத்தமமான மனிதர்களிடமும்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ஸ்திரீகளிடமும் உள்ள தொல்லை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முற்றிலுமாக தங்களை ஒப்புவிக்க விரும்பாமல்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தவறான செயல்களுக்குப் பின்னால் செல்கின்றனர் என்று நான் இன்றைய தினம் நம்புகிறேன். அதன் காரணமாகத்தான் பேழையானது தண்ணீரில் மிதக்க முடியாமல் மூழ்கக்கூடியதாக </w:t>
      </w:r>
      <w:r w:rsidR="008E183F" w:rsidRPr="003E7918">
        <w:rPr>
          <w:rFonts w:ascii="Nirmala UI" w:hAnsi="Nirmala UI" w:cs="Nirmala UI"/>
          <w:sz w:val="25"/>
          <w:szCs w:val="25"/>
        </w:rPr>
        <w:t xml:space="preserve">(waterlogged) </w:t>
      </w:r>
      <w:r w:rsidR="00A16D6F" w:rsidRPr="003E7918">
        <w:rPr>
          <w:rFonts w:ascii="Nirmala UI" w:hAnsi="Nirmala UI" w:cs="Nirmala UI"/>
          <w:sz w:val="25"/>
          <w:szCs w:val="25"/>
          <w:cs/>
          <w:lang w:bidi="ta-IN"/>
        </w:rPr>
        <w:t>ஆகி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அதற்கு மேலும் அதிக தூரம் போக முடியவில்லை. அவள் மேலும் கீழும் சென்று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ஏறக்குறைய மூழ்க ஆயத்தமாயிருக்கிறாள்.</w:t>
      </w:r>
    </w:p>
    <w:p w14:paraId="748AE269" w14:textId="1B97DE0E" w:rsidR="00A16D6F" w:rsidRPr="003E7918" w:rsidRDefault="00F64F56" w:rsidP="003E7918">
      <w:pPr>
        <w:jc w:val="both"/>
        <w:rPr>
          <w:rFonts w:ascii="Nirmala UI" w:hAnsi="Nirmala UI" w:cs="Nirmala UI"/>
          <w:sz w:val="25"/>
          <w:szCs w:val="25"/>
        </w:rPr>
      </w:pPr>
      <w:r>
        <w:rPr>
          <w:rFonts w:ascii="Nirmala UI" w:hAnsi="Nirmala UI" w:cs="Nirmala UI"/>
          <w:sz w:val="25"/>
          <w:szCs w:val="25"/>
        </w:rPr>
        <w:t>78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 அங்கே எம்மாதிரியான ஒரு பரிசுத்த ஆவி பாதையை உண்டாக்கினது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அது... அவர்கள் இதைப் போன்று தொடர்ந்து போக முடியாது. எனவே தேவன் நோவாவிடம்</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உள்ளும் புறம்பும் இருபுறங்களிலும் அதற்கு கீல்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அதற்கு கீல்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w:t>
      </w:r>
    </w:p>
    <w:p w14:paraId="0F1CD84C" w14:textId="727514C7" w:rsidR="00A16D6F" w:rsidRPr="003E7918" w:rsidRDefault="00F64F56" w:rsidP="003E7918">
      <w:pPr>
        <w:jc w:val="both"/>
        <w:rPr>
          <w:rFonts w:ascii="Nirmala UI" w:hAnsi="Nirmala UI" w:cs="Nirmala UI"/>
          <w:sz w:val="25"/>
          <w:szCs w:val="25"/>
        </w:rPr>
      </w:pPr>
      <w:r>
        <w:rPr>
          <w:rFonts w:ascii="Nirmala UI" w:hAnsi="Nirmala UI" w:cs="Nirmala UI"/>
          <w:sz w:val="25"/>
          <w:szCs w:val="25"/>
        </w:rPr>
        <w:t>79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 கீலானது எதிலிருந்து செய்யப்பட்டது என்று அறிய முயன்று கொண்டிருந்தேன். நான் திரும்பிச் சென்று அதைப் புரிந்து கொண்டேன்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பழைய அகராதிக்கு திரும்பிச் சென்று கீல் என்றால் என்னவென்பதைக் கண்டுபிடிக்கத் தொடங்கினேன். கிரேக்க பாஷையில்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கீல் என்பது ஒரு காரியம்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அதுவும் ஒரு பொருளை அர்த்தப்படுத்துகிறது என்பதை கண்டுகொண்டேன். ஆனால் அவர்களுக்கு கீல் எவ்வாறு கிடைத்தது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வேறொரு மரத்திலிருந்து அதை உடைத்தெடுக்கின்றனர். அது கெட்டியான ஒரு பிசினைப் போன்று இருந்தது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அதை உடைத்தெடுத்து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lastRenderedPageBreak/>
        <w:t>அதைக் காய்ச்சி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 அதன் மேல் அதை ஊற்றினர். அது கீலாகி விடுகிறது.</w:t>
      </w:r>
    </w:p>
    <w:p w14:paraId="60A2A2B7" w14:textId="09D63788" w:rsidR="00A16D6F" w:rsidRPr="003E7918" w:rsidRDefault="00F64F56" w:rsidP="003E7918">
      <w:pPr>
        <w:jc w:val="both"/>
        <w:rPr>
          <w:rFonts w:ascii="Nirmala UI" w:hAnsi="Nirmala UI" w:cs="Nirmala UI"/>
          <w:sz w:val="25"/>
          <w:szCs w:val="25"/>
        </w:rPr>
      </w:pPr>
      <w:r>
        <w:rPr>
          <w:rFonts w:ascii="Nirmala UI" w:hAnsi="Nirmala UI" w:cs="Nirmala UI"/>
          <w:sz w:val="25"/>
          <w:szCs w:val="25"/>
        </w:rPr>
        <w:t>80</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என்னவொரு அழகான காரியம்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 மரமானது வெட்டப்படுவதற்கு முன்பு</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குறிப்பிட்ட வகையான ஒரு மரத்துண்டு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மனிதனாக இருத்தல்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 தம்முடைய தாழ்மையில் மனிதனாக இருந்தார். இன்று அவருடைய பேழையாகிய சபையானது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அவருடைய சபைக்குள் வருதல்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இங்கே பூமியிலுள்ள அவருடைய ஆவிக்குரிய சரீரத்தைக் காட்டிலும் அதிகமாக அல்ல... அந்த கிறிஸ்துவானது வெட்டப்பட்டு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 விட்டு ஜீவனானது உடைத்தெடுக்கப்பட்டு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சபைக்குள் ஊற்றப்பட வேண்டும்.</w:t>
      </w:r>
    </w:p>
    <w:p w14:paraId="5A492EC8" w14:textId="16779264" w:rsidR="00A16D6F" w:rsidRPr="003E7918" w:rsidRDefault="00F64F56" w:rsidP="003E7918">
      <w:pPr>
        <w:jc w:val="both"/>
        <w:rPr>
          <w:rFonts w:ascii="Nirmala UI" w:hAnsi="Nirmala UI" w:cs="Nirmala UI"/>
          <w:sz w:val="25"/>
          <w:szCs w:val="25"/>
        </w:rPr>
      </w:pPr>
      <w:r>
        <w:rPr>
          <w:rFonts w:ascii="Nirmala UI" w:hAnsi="Nirmala UI" w:cs="Nirmala UI"/>
          <w:sz w:val="25"/>
          <w:szCs w:val="25"/>
        </w:rPr>
        <w:t>81</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இந்த மிருதுவான கொப்பேர் மரத்தின் மீது இந்த சூடான கீலை ஊற்றும்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இது மிகவும் துரிதமாக அதை உறிஞ்சி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உள்ளும் புறம்பும் பத்திரமாக அடைத்து வைக்கிறது. ஆமென்.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அதைக் காண்கிறீர்களா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முத்திரை: மிருதுவாக தேவனுடைய வார்த்தையில் உறிஞ்சி விடுகிறது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 பரிசுத்த ஆவியை ஊற்றி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அனலுண்டாக்குதல். ஆமென். அது குளிர்ந்து போகும்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வளிந்து ஓடாது. அது சூடாயிருக்க வேண்டும். நமக்கு இன்று தேவையாயிருப்பது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பழைமை நாகரீகமான பரிசுத்த ஆவி கூட்டமும்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அனலுண்டாக்குதலும்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ஊற்றப்படுதலும் தான்.</w:t>
      </w:r>
    </w:p>
    <w:p w14:paraId="44948280" w14:textId="73C7808A" w:rsidR="00A16D6F" w:rsidRPr="003E7918" w:rsidRDefault="00F64F56" w:rsidP="003E7918">
      <w:pPr>
        <w:jc w:val="both"/>
        <w:rPr>
          <w:rFonts w:ascii="Nirmala UI" w:hAnsi="Nirmala UI" w:cs="Nirmala UI"/>
          <w:sz w:val="25"/>
          <w:szCs w:val="25"/>
        </w:rPr>
      </w:pPr>
      <w:r>
        <w:rPr>
          <w:rFonts w:ascii="Nirmala UI" w:hAnsi="Nirmala UI" w:cs="Nirmala UI"/>
          <w:sz w:val="25"/>
          <w:szCs w:val="25"/>
        </w:rPr>
        <w:t>82</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அந்த மிருதுவான கொப்பேர் மரத்தை எடுத்து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பெரிய கரண்டியால் அதன் மேல் கீல் ஊற்றி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மிக மிருதுவான அந்தக் கொப்பேர் மரமானது ஆயத்தப்படுத்தப்படுகிறது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அப்போது அந்தக் கீலானது உள்ளும் புறம்பும் பாய்ந்து செல்லும் 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எஃகைப் போன்று இறுகி கடினமாகிறது. வெள்ளம் அதற்குள் கசிந்து ஒழுகிச் செல்லவே முடியாது. அது ஒரு பாதுகாப்பாக இருந்தது.</w:t>
      </w:r>
    </w:p>
    <w:p w14:paraId="105F4C28" w14:textId="23E3924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8</w:t>
      </w:r>
      <w:r w:rsidR="00F64F56">
        <w:rPr>
          <w:rFonts w:ascii="Nirmala UI" w:hAnsi="Nirmala UI" w:cs="Nirmala UI"/>
          <w:sz w:val="25"/>
          <w:szCs w:val="25"/>
        </w:rPr>
        <w:t>3</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கிறிஸ்துவிடம் வந்து அவரை ஏற்றுக்கொண்டு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பரிசுத்த ஆவியால் சுற்றப்படும் ஒவ்வொரு மனிதனும்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கிறிஸ்துவைத் தவிர வேறு எதையும் பார்க்காமல் இருக்கும் அளவுக்கு அவ்வளவாக ஒரே மனதுள்ளவனாக ஆகிறான். இனிமேலும் அவன் உலகத்திற்காக கவலைப்படுவதேயில்லை. நீங்கள் அவன் மேல் மோதலாம்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மேல் பாய்ந்து தாக்கலாம்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எட்டி உதைத்து வெளியே தள்ளலாம்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நீங்கள் விரும்பும் ஒவ்வொன்றையும் </w:t>
      </w:r>
      <w:r w:rsidRPr="003E7918">
        <w:rPr>
          <w:rFonts w:ascii="Nirmala UI" w:hAnsi="Nirmala UI" w:cs="Nirmala UI"/>
          <w:sz w:val="25"/>
          <w:szCs w:val="25"/>
          <w:cs/>
          <w:lang w:bidi="ta-IN"/>
        </w:rPr>
        <w:lastRenderedPageBreak/>
        <w:t>செய்யலாம்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அவனோ மூடப்பட்டிருப்பான். வேறு வார்த்தைகளில் கூறினால்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முத்திரையிடப்பட்டிருக்கிறான். எல்லா கீறல்களும் அடைக்கப்படுகிறது</w:t>
      </w:r>
      <w:r w:rsidRPr="003E7918">
        <w:rPr>
          <w:rFonts w:ascii="Nirmala UI" w:hAnsi="Nirmala UI" w:cs="Nirmala UI"/>
          <w:sz w:val="25"/>
          <w:szCs w:val="25"/>
        </w:rPr>
        <w:t>,</w:t>
      </w:r>
      <w:r w:rsidRPr="003E7918">
        <w:rPr>
          <w:rFonts w:ascii="Nirmala UI" w:hAnsi="Nirmala UI" w:cs="Nirmala UI"/>
          <w:sz w:val="25"/>
          <w:szCs w:val="25"/>
          <w:lang w:bidi="ta-IN"/>
        </w:rPr>
        <w:t xml:space="preserve"> </w:t>
      </w:r>
      <w:r w:rsidRPr="003E7918">
        <w:rPr>
          <w:rFonts w:ascii="Nirmala UI" w:hAnsi="Nirmala UI" w:cs="Nirmala UI"/>
          <w:sz w:val="25"/>
          <w:szCs w:val="25"/>
          <w:cs/>
          <w:lang w:bidi="ta-IN"/>
        </w:rPr>
        <w:t>அவர்கள் கீலைக் கொண்டு அதைத் தான் செய்தார்கள். வேதாகமம் கூறுகிறது...</w:t>
      </w:r>
    </w:p>
    <w:p w14:paraId="32F96456" w14:textId="6856EC7C" w:rsidR="00A16D6F" w:rsidRPr="003E7918" w:rsidRDefault="00F64F56" w:rsidP="003E7918">
      <w:pPr>
        <w:jc w:val="both"/>
        <w:rPr>
          <w:rFonts w:ascii="Nirmala UI" w:hAnsi="Nirmala UI" w:cs="Nirmala UI"/>
          <w:sz w:val="25"/>
          <w:szCs w:val="25"/>
        </w:rPr>
      </w:pPr>
      <w:r>
        <w:rPr>
          <w:rFonts w:ascii="Nirmala UI" w:hAnsi="Nirmala UI" w:cs="Nirmala UI"/>
          <w:sz w:val="25"/>
          <w:szCs w:val="25"/>
        </w:rPr>
        <w:t>84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இன்று இந்தப் பேழையுடனான இதற்கான முத்திரையிடப்படுதல் என்பது என்னவென்று நீங்கள் அறிவீர்களா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எபேசியர் </w:t>
      </w:r>
      <w:r w:rsidR="00A16D6F" w:rsidRPr="003E7918">
        <w:rPr>
          <w:rFonts w:ascii="Nirmala UI" w:hAnsi="Nirmala UI" w:cs="Nirmala UI"/>
          <w:sz w:val="25"/>
          <w:szCs w:val="25"/>
        </w:rPr>
        <w:t>4:30 ‘</w:t>
      </w:r>
      <w:r w:rsidR="00A16D6F" w:rsidRPr="003E7918">
        <w:rPr>
          <w:rFonts w:ascii="Nirmala UI" w:hAnsi="Nirmala UI" w:cs="Nirmala UI"/>
          <w:sz w:val="25"/>
          <w:szCs w:val="25"/>
          <w:cs/>
          <w:lang w:bidi="ta-IN"/>
        </w:rPr>
        <w:t>நீங்கள் மீட்கப்படும் நாளுக்கென்று முத்திரையாகப் பெற்ற  தேவனுடைய பரிசுத்த ஆவியைத் துக்கப்படுத்தாதிருங்கள்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கூறுகிறது. ஆமென். வெள்ளம் உட்புகாமல் எல்லாவற்றையும் அடைப்பது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மரத்தின் ஒவ்வொரு சிறிய பகுதியையும்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தண்ணீர் வெளியேறும் ஒவ்வொரு சிறிய வழியையும்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ஒவ்வொரு சிறிய துளையையும்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ஒவ்வொரு சிறிய கீறலையும்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மரத்திலுள்ள ஒவ்வொரு சிறு நுண்துளையையும் அப்படியே பரிசுத்த ஆவியால் அடைத்து மூடுதல்.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எவ்வளவு அற்புதமானது.</w:t>
      </w:r>
    </w:p>
    <w:p w14:paraId="248B0DDC" w14:textId="5806D4A1" w:rsidR="00A16D6F" w:rsidRPr="003E7918" w:rsidRDefault="00F64F56" w:rsidP="003E7918">
      <w:pPr>
        <w:jc w:val="both"/>
        <w:rPr>
          <w:rFonts w:ascii="Nirmala UI" w:hAnsi="Nirmala UI" w:cs="Nirmala UI"/>
          <w:sz w:val="25"/>
          <w:szCs w:val="25"/>
        </w:rPr>
      </w:pPr>
      <w:r>
        <w:rPr>
          <w:rFonts w:ascii="Nirmala UI" w:hAnsi="Nirmala UI" w:cs="Nirmala UI"/>
          <w:sz w:val="25"/>
          <w:szCs w:val="25"/>
        </w:rPr>
        <w:t>85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அதை குளிரில் வைத்திருந்தால்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அதற்குள் காற்றுத் துளைகளை கொண்டிருப்பீர்கள். நீங்கள் எப்பொழுதாவது ஒரு வெட்டப்பட்ட மரத்துண்டை அல்லது ஏதோவொன்றை அடிப்பீர்களானால்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நிச்சயமாக அதை உடைத்து விடும்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அதில் வெடிப்பு இருந்தது. ஆனால் அதை சூடாக்கி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 மீது ஊற்றுவீர்களானால்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என்றாலும் அது முழுவதும் போய்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இருபுறங்களிலும் உள்ளும் புறம்பும் அதை அடைத்து விடும். ஆமென்.</w:t>
      </w:r>
    </w:p>
    <w:p w14:paraId="059F89DE" w14:textId="7C2B5BCF" w:rsidR="00A16D6F" w:rsidRPr="003E7918" w:rsidRDefault="00F64F56" w:rsidP="003E7918">
      <w:pPr>
        <w:jc w:val="both"/>
        <w:rPr>
          <w:rFonts w:ascii="Nirmala UI" w:hAnsi="Nirmala UI" w:cs="Nirmala UI"/>
          <w:sz w:val="25"/>
          <w:szCs w:val="25"/>
        </w:rPr>
      </w:pPr>
      <w:r>
        <w:rPr>
          <w:rFonts w:ascii="Nirmala UI" w:hAnsi="Nirmala UI" w:cs="Nirmala UI"/>
          <w:sz w:val="25"/>
          <w:szCs w:val="25"/>
        </w:rPr>
        <w:t>86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கிறிஸ்துவுக்கும் அவருடைய சபைக்கும் பரபூரண மாதிரி. ஒரு மரம் எப்படியாக வெட்டப்பட்டு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அடிக்கப்பட்டு காயப்பட்டு அந்த எல்லா சாறுகளும் </w:t>
      </w:r>
      <w:r w:rsidR="008E183F" w:rsidRPr="003E7918">
        <w:rPr>
          <w:rFonts w:ascii="Nirmala UI" w:hAnsi="Nirmala UI" w:cs="Nirmala UI"/>
          <w:sz w:val="25"/>
          <w:szCs w:val="25"/>
        </w:rPr>
        <w:t xml:space="preserve">(juice) </w:t>
      </w:r>
      <w:r w:rsidR="00A16D6F" w:rsidRPr="003E7918">
        <w:rPr>
          <w:rFonts w:ascii="Nirmala UI" w:hAnsi="Nirmala UI" w:cs="Nirmala UI"/>
          <w:sz w:val="25"/>
          <w:szCs w:val="25"/>
          <w:cs/>
          <w:lang w:bidi="ta-IN"/>
        </w:rPr>
        <w:t>அதைவிட்டு வெளியே எடுக்கப்பட்டு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பிறகு அந்த மரத்தை நியாயத்தீர்ப்பினூடாக பாதுகாக்கும்படி வேறொரு மரத்தில் ஊற்றப்பட வேண்டியிருந்தது. கிறிஸ்து வெட்டப்பட்டார்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அவருடைய ஜீவனின் ஊடாகவும்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பரிசுத்த ஆவியானவரின் மூலமாகவும்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சபையானது நிச்சயமாக நியாயத்தீர்ப்பினூடாக எடுத்துக்கொண்டு போகப்பட்டது. அதைக் காண்கிறீர்களா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என்னவொரு அழகான காட்சி.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 அது உங்களை சிலிர்ப்பூட்டுகிறது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இல்லையா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அப்படியே உங்கள் இருதயத்தை முன்னும் பின்னும் துள்ள செய்கிறது. பாருங்கள்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அதைக் குறித்த எல்லாமே கிறிஸ்துவைக் குறித்து பேசிக் </w:t>
      </w:r>
      <w:r w:rsidR="00A16D6F" w:rsidRPr="003E7918">
        <w:rPr>
          <w:rFonts w:ascii="Nirmala UI" w:hAnsi="Nirmala UI" w:cs="Nirmala UI"/>
          <w:sz w:val="25"/>
          <w:szCs w:val="25"/>
          <w:cs/>
          <w:lang w:bidi="ta-IN"/>
        </w:rPr>
        <w:lastRenderedPageBreak/>
        <w:t>கொண்டிருக்கின்றன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பழைய ஏற்பாட்டிலுள்ள ஒவ்வொன்றும் கிறிஸ்துவைப் பற்றியதாயிருந்தது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 முந்நிழலாயிருக்கிறது.</w:t>
      </w:r>
    </w:p>
    <w:p w14:paraId="5478AE10" w14:textId="2BA0AF07" w:rsidR="00A16D6F" w:rsidRPr="003E7918" w:rsidRDefault="00F64F56" w:rsidP="003E7918">
      <w:pPr>
        <w:jc w:val="both"/>
        <w:rPr>
          <w:rFonts w:ascii="Nirmala UI" w:hAnsi="Nirmala UI" w:cs="Nirmala UI"/>
          <w:sz w:val="25"/>
          <w:szCs w:val="25"/>
        </w:rPr>
      </w:pPr>
      <w:r>
        <w:rPr>
          <w:rFonts w:ascii="Nirmala UI" w:hAnsi="Nirmala UI" w:cs="Nirmala UI"/>
          <w:sz w:val="25"/>
          <w:szCs w:val="25"/>
        </w:rPr>
        <w:t>87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அன்றொரு நாள் யாரோ ஒருவர் சொன்னார்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சகோதரன் பிரன்ஹாமே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இது ஏன் சம்பவிக்கிறது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ஏன் சம்பவித்தது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 நல்லது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அவர் இப்பொழுது இங்கே உட்கார்ந்து கொண்டிருக்கிறார். நான் ஒரு மேசையில் சாப்பிட்டுக் கொண்டிருந்தேன். </w:t>
      </w:r>
    </w:p>
    <w:p w14:paraId="34BA804B" w14:textId="094B4AE7" w:rsidR="00A16D6F" w:rsidRPr="003E7918" w:rsidRDefault="00F64F56" w:rsidP="003E7918">
      <w:pPr>
        <w:jc w:val="both"/>
        <w:rPr>
          <w:rFonts w:ascii="Nirmala UI" w:hAnsi="Nirmala UI" w:cs="Nirmala UI"/>
          <w:sz w:val="25"/>
          <w:szCs w:val="25"/>
        </w:rPr>
      </w:pPr>
      <w:r>
        <w:rPr>
          <w:rFonts w:ascii="Nirmala UI" w:hAnsi="Nirmala UI" w:cs="Nirmala UI"/>
          <w:sz w:val="25"/>
          <w:szCs w:val="25"/>
        </w:rPr>
        <w:t>88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சகோதரியே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 எல்லா காரியங்களை விட்டும் திரும்பி வாருங்கள்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தொடக்கத்திற்கு திரும்பி வாருங்கள்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என்றேன். நான்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முதலாவது காரியம் என்னவெனில் அந்த நபர் வேறு யாரும் இருப்பதற்கு முன்பாக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அங்கே ஒரு உயிரணு இருப்பதற்கு முன்பே அவர்கள் ஆவியாக இருந்தனர். அதுதான் அடிப்படையான பகுதி. அந்த ஆவியை சரியாக காத்துக் கொள்ளுங்கள். அந்த ஆவியிலிருந்து இந்த வழியில் வரும் ஒவ்வொன்றும் அழிந்து விடும்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வீடுகளாக இருந்தாலும்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நிலங்களாக இருந்தாலும்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இல்லங்களாக இருந்தாலும்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ஆரோக்கியமாக இருந்தாலும்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என்னவாக இருந்தாலும்</w:t>
      </w:r>
      <w:r w:rsidR="00A16D6F" w:rsidRPr="003E7918">
        <w:rPr>
          <w:rFonts w:ascii="Nirmala UI" w:hAnsi="Nirmala UI" w:cs="Nirmala UI"/>
          <w:sz w:val="25"/>
          <w:szCs w:val="25"/>
        </w:rPr>
        <w:t>,</w:t>
      </w:r>
      <w:r w:rsidR="00A16D6F" w:rsidRPr="003E7918">
        <w:rPr>
          <w:rFonts w:ascii="Nirmala UI" w:hAnsi="Nirmala UI" w:cs="Nirmala UI"/>
          <w:sz w:val="25"/>
          <w:szCs w:val="25"/>
          <w:lang w:bidi="ta-IN"/>
        </w:rPr>
        <w:t xml:space="preserve"> </w:t>
      </w:r>
      <w:r w:rsidR="00A16D6F" w:rsidRPr="003E7918">
        <w:rPr>
          <w:rFonts w:ascii="Nirmala UI" w:hAnsi="Nirmala UI" w:cs="Nirmala UI"/>
          <w:sz w:val="25"/>
          <w:szCs w:val="25"/>
          <w:cs/>
          <w:lang w:bidi="ta-IN"/>
        </w:rPr>
        <w:t>அது அழிந்து போகக் கூடியது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மீண்டும் அந்த ஆவியிடம் சரியாக நேராக திரும்பிப் போகும்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என்றேன். அல்லேலூயா. சரியாக மீண்டும் ஆவியிடம் திரும்புகிறது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எனவே அதை சரியாக காத்துக் கொள்ளுங்கள்.</w:t>
      </w:r>
    </w:p>
    <w:p w14:paraId="71D886F9" w14:textId="4ECFF3DD" w:rsidR="00A16D6F" w:rsidRPr="003E7918" w:rsidRDefault="00F64F56" w:rsidP="003E7918">
      <w:pPr>
        <w:jc w:val="both"/>
        <w:rPr>
          <w:rFonts w:ascii="Nirmala UI" w:hAnsi="Nirmala UI" w:cs="Nirmala UI"/>
          <w:sz w:val="25"/>
          <w:szCs w:val="25"/>
        </w:rPr>
      </w:pPr>
      <w:r>
        <w:rPr>
          <w:rFonts w:ascii="Nirmala UI" w:hAnsi="Nirmala UI" w:cs="Nirmala UI"/>
          <w:sz w:val="25"/>
          <w:szCs w:val="25"/>
        </w:rPr>
        <w:t>89</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இங்கே இவ்வுலகத்தில் என்ன பெற்றிருக்கிறீர்கள் என்றோ என்ன பெற்றிருக்கவில்லை என்றோ அது ஒரு பொருட்டல்ல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 இருதயத்தை தேவனுடன் சரியாக ஒரே இசைவாக காத்துக் கொள்ளுங்கள். எல்லாமே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ஒவ்வொன்றும்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உங்களுடைய எல்லா வீடுகளும் நிலங்களும் உங்களுடைய எல்லா பணமும்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உங்களுடைய எல்லா வியாதிகளும்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உங்களுடைய எல்லா ஆரோக்கியமும்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உங்களுடைய எல்லா பிள்ளைகளும்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எல்லாமும்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 இந்த உலகத்தில் நீங்கள் பெற்றிருக்கும் ஒவ்வொன்றும்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ஒவ்வொன்றும் உங்களை விட்டுப் போய் விடும்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மீண்டும் சரியாக நேராக தொடக்கத்திற்கே திரும்பிப் போவீர்கள். அது தேவனுடன் சரியாக 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தேவன் பரலோகத்தில் இருப்பது எவ்வளவு நிச்சயமோ அவ்வளவு நிச்சயமாக நீங்கள் மீண்டும் வருவீர்கள். அது தேவனுடன் சரியாக இல்லை என்றால்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நீங்கள் மற்ற பாதையை எடுத்துக் கொள்ள வேண்டியதாய் இருக்கிறது. நீங்கள் இங்கே ஒரு தெரிந்து கொள்ளுதலை </w:t>
      </w:r>
      <w:r w:rsidR="00A16D6F" w:rsidRPr="003E7918">
        <w:rPr>
          <w:rFonts w:ascii="Nirmala UI" w:hAnsi="Nirmala UI" w:cs="Nirmala UI"/>
          <w:sz w:val="25"/>
          <w:szCs w:val="25"/>
          <w:cs/>
          <w:lang w:bidi="ta-IN"/>
        </w:rPr>
        <w:lastRenderedPageBreak/>
        <w:t>செய்வதற்காக இருக்கிறீர்கள். இன்றே கிறிஸ்துவுக்காக அதைச் செய்யுங்கள்.</w:t>
      </w:r>
    </w:p>
    <w:p w14:paraId="1ABEF479" w14:textId="4FB9B694" w:rsidR="00A16D6F" w:rsidRPr="003E7918" w:rsidRDefault="00F64F56" w:rsidP="003E7918">
      <w:pPr>
        <w:jc w:val="both"/>
        <w:rPr>
          <w:rFonts w:ascii="Nirmala UI" w:hAnsi="Nirmala UI" w:cs="Nirmala UI"/>
          <w:sz w:val="25"/>
          <w:szCs w:val="25"/>
        </w:rPr>
      </w:pPr>
      <w:r>
        <w:rPr>
          <w:rFonts w:ascii="Nirmala UI" w:hAnsi="Nirmala UI" w:cs="Nirmala UI"/>
          <w:sz w:val="25"/>
          <w:szCs w:val="25"/>
        </w:rPr>
        <w:t>90</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கவனியுங்கள்.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 வேறொரு காரியம்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 வார்த்தையின் அர்த்தம்</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அதற்கு கீல்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கீல்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கூறும்போது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அதற்கு தார்பூசு என்றோ அல்லது கெட்டியான பிசினைக் கொண்டு அதன் ஈரத்தை உறிஞ்சு என்றோ பொருள்படும்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அதற்கு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பரிகாரம் செய்ய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அர்த்தம். இப்பொழுது</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கீல் பூசு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என்ற வார்த்தைக்கு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பரிகாரம் செய்ய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என்று அர்த்தம். லேவியராகமத்தில் - ஆதியாகமத்தில் கீல் </w:t>
      </w:r>
      <w:r w:rsidR="008E183F" w:rsidRPr="003E7918">
        <w:rPr>
          <w:rFonts w:ascii="Nirmala UI" w:hAnsi="Nirmala UI" w:cs="Nirmala UI"/>
          <w:sz w:val="25"/>
          <w:szCs w:val="25"/>
        </w:rPr>
        <w:t xml:space="preserve">(pitch) </w:t>
      </w:r>
      <w:r w:rsidR="00A16D6F" w:rsidRPr="003E7918">
        <w:rPr>
          <w:rFonts w:ascii="Nirmala UI" w:hAnsi="Nirmala UI" w:cs="Nirmala UI"/>
          <w:sz w:val="25"/>
          <w:szCs w:val="25"/>
          <w:cs/>
          <w:lang w:bidi="ta-IN"/>
        </w:rPr>
        <w:t>என்பதற்கு பயன்படுத்தப்பட்டிருக்கும் அதே வார்த்தை தான்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லேவியராகமத்தில் ஒரு பரிகாரம் </w:t>
      </w:r>
      <w:r w:rsidR="008E183F" w:rsidRPr="003E7918">
        <w:rPr>
          <w:rFonts w:ascii="Nirmala UI" w:hAnsi="Nirmala UI" w:cs="Nirmala UI"/>
          <w:sz w:val="25"/>
          <w:szCs w:val="25"/>
        </w:rPr>
        <w:t xml:space="preserve">(an atone) </w:t>
      </w:r>
      <w:r w:rsidR="00A16D6F" w:rsidRPr="003E7918">
        <w:rPr>
          <w:rFonts w:ascii="Nirmala UI" w:hAnsi="Nirmala UI" w:cs="Nirmala UI"/>
          <w:sz w:val="25"/>
          <w:szCs w:val="25"/>
          <w:cs/>
          <w:lang w:bidi="ta-IN"/>
        </w:rPr>
        <w:t>என்பதற்கும் பயன்படுத்தப்பட்டுள்ளது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பரிகாரத்தைச் செய்வதற்கு. நல்லது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 பரிகாரம் என்பது இடையே நிற்றல் என்பதாகும். பேழையில்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கொப்பேர் மரத்தில் இருந்த கீலானது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உள்ளே நுழையாமல் தடுப்பதற்காக இருந்தது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அல்லது அந்த கோபத்திலிருந்து விசுவாசிக்கு பரிகாரம் செய்ய. உங்களுக்கு அது புரிகிறதா</w:t>
      </w:r>
      <w:r w:rsidR="00A16D6F" w:rsidRPr="003E7918">
        <w:rPr>
          <w:rFonts w:ascii="Nirmala UI" w:hAnsi="Nirmala UI" w:cs="Nirmala UI"/>
          <w:sz w:val="25"/>
          <w:szCs w:val="25"/>
        </w:rPr>
        <w:t>?</w:t>
      </w:r>
    </w:p>
    <w:p w14:paraId="2AB57CBB" w14:textId="66FFB53B" w:rsidR="00A16D6F" w:rsidRPr="003E7918" w:rsidRDefault="00F64F56" w:rsidP="003E7918">
      <w:pPr>
        <w:jc w:val="both"/>
        <w:rPr>
          <w:rFonts w:ascii="Nirmala UI" w:hAnsi="Nirmala UI" w:cs="Nirmala UI"/>
          <w:sz w:val="25"/>
          <w:szCs w:val="25"/>
        </w:rPr>
      </w:pPr>
      <w:r>
        <w:rPr>
          <w:rFonts w:ascii="Nirmala UI" w:hAnsi="Nirmala UI" w:cs="Nirmala UI"/>
          <w:sz w:val="25"/>
          <w:szCs w:val="25"/>
        </w:rPr>
        <w:t>91</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நோவா நியாயத்தீர்ப்பின் வெள்ளமாகிய கோபத்திற்குள் பிரவேசிக்க முடியவில்லை.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இப்பொழுது அதைக் காண்கிறேன். நீங்கள் அதைப் பெற்றுக் கொண்டீர்களா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பாருங்கள். அவன் நியாயத்தீர்ப்பினுள் வர முடியவில்லை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அங்கு அவனுக்கும் நியாயத்தீர்ப்பிற்கும் இடையில் ஒரு பரிகாரம் இருந்தது. உலகத்தின் வெள்ளம் தான் நியாயத்தீர்ப்பாக இருந்தது.</w:t>
      </w:r>
    </w:p>
    <w:p w14:paraId="0F7EE34F" w14:textId="3BFF9461" w:rsidR="00A16D6F" w:rsidRPr="003E7918" w:rsidRDefault="00F64F56" w:rsidP="003E7918">
      <w:pPr>
        <w:jc w:val="both"/>
        <w:rPr>
          <w:rFonts w:ascii="Nirmala UI" w:hAnsi="Nirmala UI" w:cs="Nirmala UI"/>
          <w:sz w:val="25"/>
          <w:szCs w:val="25"/>
        </w:rPr>
      </w:pPr>
      <w:r>
        <w:rPr>
          <w:rFonts w:ascii="Nirmala UI" w:hAnsi="Nirmala UI" w:cs="Nirmala UI"/>
          <w:sz w:val="25"/>
          <w:szCs w:val="25"/>
        </w:rPr>
        <w:t>92</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கிறிஸ்துவுக்குள் இருக்கும் விசுவாசி அரணான பாதுகாப்புக்குள் இருக்கிறான். ஆமென். தன்னுடைய தகுதியின் மீதல்ல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ஆனால் அவனுடைய கீழ்ப்படிதலின் 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பேழைக்குள் நடந்து செல்லும் கீழ்ப்படிதல். நோவா செய்ய வேண்டியிருந்த ஒரே காரியம் என்னவென்றால்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பேழைக்குள் பிரவேசிப்பது தான். அவன் கதவைக் கூட அடைக்க வேண்டியதாய் இருக்கவில்லை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தாமே அதைச் செய்தார். உள்ளே நடந்து செல்லுங்கள்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விசுவாசி செய்ய வேண்டியது எல்லாமே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விசுவாசத்தினாலே கிறிஸ்துவுக்குள் நடந்து செல்வது தான். தேவன் அதைக் குறித்து மீதியானவற்றைப் பார்த்துக் கொள்கிறார்.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என் வசனங்களைக் கேட்டு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 அனுப்பினவரை விசுவாசிக்கிறவனுக்கு நித்திய ஜீவன் உண்டு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 ஆக்கினைத் தீர்ப்புக்குட்படாமல்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மரணத்தை விட்டு நீங்கி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lastRenderedPageBreak/>
        <w:t>ஜீவனுக்குள்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பேழைக்குள் என்றென்றும் பாதுகாப்பாக இருக்கிறான். ஆமென். அதற்கு விருப்பமானால்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நியாயத்தீர்ப்பு அவளை முன்னும் பின்னும் அசைத்துக் குலுக்கலாம். </w:t>
      </w:r>
    </w:p>
    <w:p w14:paraId="11E30B38" w14:textId="208004F5" w:rsidR="00A16D6F" w:rsidRPr="003E7918" w:rsidRDefault="00F64F56" w:rsidP="003E7918">
      <w:pPr>
        <w:jc w:val="both"/>
        <w:rPr>
          <w:rFonts w:ascii="Nirmala UI" w:hAnsi="Nirmala UI" w:cs="Nirmala UI"/>
          <w:sz w:val="25"/>
          <w:szCs w:val="25"/>
        </w:rPr>
      </w:pPr>
      <w:r>
        <w:rPr>
          <w:rFonts w:ascii="Nirmala UI" w:hAnsi="Nirmala UI" w:cs="Nirmala UI"/>
          <w:sz w:val="25"/>
          <w:szCs w:val="25"/>
        </w:rPr>
        <w:t>93</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பேழையானது சிலசமயங்களில்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திகிலூட்டும் விதமாக </w:t>
      </w:r>
      <w:r w:rsidR="008E183F" w:rsidRPr="003E7918">
        <w:rPr>
          <w:rFonts w:ascii="Nirmala UI" w:hAnsi="Nirmala UI" w:cs="Nirmala UI"/>
          <w:sz w:val="25"/>
          <w:szCs w:val="25"/>
        </w:rPr>
        <w:t xml:space="preserve">(standing on the end), </w:t>
      </w:r>
      <w:r w:rsidR="00A16D6F" w:rsidRPr="003E7918">
        <w:rPr>
          <w:rFonts w:ascii="Nirmala UI" w:hAnsi="Nirmala UI" w:cs="Nirmala UI"/>
          <w:sz w:val="25"/>
          <w:szCs w:val="25"/>
          <w:cs/>
          <w:lang w:bidi="ta-IN"/>
        </w:rPr>
        <w:t>தலை கீழாகவும்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மற்ற ஒவ்வொன்றுமாகவும் இருந்ததாக நான் கற்பனை செய்கிறேன். ஆனால் நோவா பாதுகாப்பாக இருந்தான். அந்த கீலானது அவனுக்கும் நியாயத்தீர்ப்புக்கும் இடையே நின்றது.</w:t>
      </w:r>
    </w:p>
    <w:p w14:paraId="4E321BB0" w14:textId="13BB532F" w:rsidR="00A16D6F" w:rsidRPr="003E7918" w:rsidRDefault="00F64F56" w:rsidP="003E7918">
      <w:pPr>
        <w:jc w:val="both"/>
        <w:rPr>
          <w:rFonts w:ascii="Nirmala UI" w:hAnsi="Nirmala UI" w:cs="Nirmala UI"/>
          <w:sz w:val="25"/>
          <w:szCs w:val="25"/>
        </w:rPr>
      </w:pPr>
      <w:r>
        <w:rPr>
          <w:rFonts w:ascii="Nirmala UI" w:hAnsi="Nirmala UI" w:cs="Nirmala UI"/>
          <w:sz w:val="25"/>
          <w:szCs w:val="25"/>
        </w:rPr>
        <w:t>94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இன்று தேவனுடைய குமாரனாகிய இயேசு கிறிஸ்துவின் இரத்தமானது நமக்கும் எல்லா நியாயத்தீர்ப்பிற்கும் இடையே நிற்கிறது. ஆமென். </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ஆக்கினைத்தீர்ப்புக்குட்படாமல் அல்லது நியாயத்தீர்ப்பினுள் வராமல்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மரணத்தை விட்டு நீங்கி ஜீவனுக்குட்பட்டிருக்கிறான்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ஆமென். ஏன்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ஏனென்றால் அவன் பேழைக்குள் இருக்கிறான். என்னவொரு பரிபூரண காட்சி.</w:t>
      </w:r>
    </w:p>
    <w:p w14:paraId="735D1F8D" w14:textId="7F1F98E4" w:rsidR="00A16D6F" w:rsidRPr="003E7918" w:rsidRDefault="00F64F56" w:rsidP="003E7918">
      <w:pPr>
        <w:jc w:val="both"/>
        <w:rPr>
          <w:rFonts w:ascii="Nirmala UI" w:hAnsi="Nirmala UI" w:cs="Nirmala UI"/>
          <w:sz w:val="25"/>
          <w:szCs w:val="25"/>
        </w:rPr>
      </w:pPr>
      <w:r>
        <w:rPr>
          <w:rFonts w:ascii="Nirmala UI" w:hAnsi="Nirmala UI" w:cs="Nirmala UI"/>
          <w:sz w:val="25"/>
          <w:szCs w:val="25"/>
        </w:rPr>
        <w:t>95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மரங்கள் வெட்டி சாய்க்கப்படுகின்றன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உலகத்தில் தொடங்கினவிதமாக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முதலாவது வெட்டி வீழ்த்துகிறார்கள்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அதாவது ஒவ்வொரு மனிதனும்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உலகத்திற்குள் வரும்போது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பாவத்தில் பிறந்து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அக்கிரமத்தில் உருவாகி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பொய் பேசுகிறவனாக உலகத்தில் வருகிறான்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அவன் சபிக்கப்பட்டவனாய்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அன்பற்றவனாய்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தெய்வ பக்தியற்றவனாய்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விட்டுத் தூரமாய் இருந்து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அந்நியனாய்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நம்பிக்கையற்றவனாய்</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கிறிஸ்துவற்றவனாய் இருந்து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மரித்து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ஒரு பாவியினுடைய கல்லறைக்குள் சென்று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நியாயத்தீர்ப்புக்கு ஆயத்தமாகிறான்.</w:t>
      </w:r>
    </w:p>
    <w:p w14:paraId="569064A6" w14:textId="224BB40C" w:rsidR="00A16D6F" w:rsidRPr="003E7918" w:rsidRDefault="00F64F56" w:rsidP="003E7918">
      <w:pPr>
        <w:jc w:val="both"/>
        <w:rPr>
          <w:rFonts w:ascii="Nirmala UI" w:hAnsi="Nirmala UI" w:cs="Nirmala UI"/>
          <w:sz w:val="25"/>
          <w:szCs w:val="25"/>
        </w:rPr>
      </w:pPr>
      <w:r>
        <w:rPr>
          <w:rFonts w:ascii="Nirmala UI" w:hAnsi="Nirmala UI" w:cs="Nirmala UI"/>
          <w:sz w:val="25"/>
          <w:szCs w:val="25"/>
        </w:rPr>
        <w:t>96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அதன்பிறகு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வார்த்தையானது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இருபுறமும் கருக்குள்ள எந்தப் பட்டையத்திலும் கருக்குள்ளதாய் வந்து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 மரத்தை வெட்டிப் 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அதைச் செதுக்கி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கம்புகளைச் சுற்றியியிருக்கும் எல்லா கூர்மையான பகுதிகளையும்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 முட்களையும் வெட்டிப் போட்டு விடுகிறது. அதிலிருந்து மிகச்சிறந்த பாகமானது வெட்டி எடுக்கப்பட்டு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கட்டுபவராகிய </w:t>
      </w:r>
      <w:r w:rsidR="008E183F" w:rsidRPr="003E7918">
        <w:rPr>
          <w:rFonts w:ascii="Nirmala UI" w:hAnsi="Nirmala UI" w:cs="Nirmala UI"/>
          <w:sz w:val="25"/>
          <w:szCs w:val="25"/>
        </w:rPr>
        <w:t xml:space="preserve"> (Builder), </w:t>
      </w:r>
      <w:r w:rsidR="00A16D6F" w:rsidRPr="003E7918">
        <w:rPr>
          <w:rFonts w:ascii="Nirmala UI" w:hAnsi="Nirmala UI" w:cs="Nirmala UI"/>
          <w:sz w:val="25"/>
          <w:szCs w:val="25"/>
          <w:cs/>
          <w:lang w:bidi="ta-IN"/>
        </w:rPr>
        <w:t>கிறிஸ்துவின் கரங்களில்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ஆமென்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எளிதில் வளையக்கூடிய ஒன்றாக ஆகிறது.</w:t>
      </w:r>
    </w:p>
    <w:p w14:paraId="7C721B07" w14:textId="080CB86D" w:rsidR="00A16D6F" w:rsidRPr="003E7918" w:rsidRDefault="00F64F56" w:rsidP="003E7918">
      <w:pPr>
        <w:jc w:val="both"/>
        <w:rPr>
          <w:rFonts w:ascii="Nirmala UI" w:hAnsi="Nirmala UI" w:cs="Nirmala UI"/>
          <w:sz w:val="25"/>
          <w:szCs w:val="25"/>
        </w:rPr>
      </w:pPr>
      <w:r>
        <w:rPr>
          <w:rFonts w:ascii="Nirmala UI" w:hAnsi="Nirmala UI" w:cs="Nirmala UI"/>
          <w:sz w:val="25"/>
          <w:szCs w:val="25"/>
        </w:rPr>
        <w:t>97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அதன்பிறகு அவருடைய ஜீவனானது இரத்தம் சிந்துதலின் மூலமாக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கல்வாரியில் வழிந்தோடியது. பாதுகாப்பின் பேழையில் இருக்கும் மனிதனை காப்பாற்றும்படியான ஒரு பரிகாரத்தை அவர் நிச்சயமாக செய்தாக வேண்டும்.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என்னவொரு காட்சி. </w:t>
      </w:r>
      <w:r w:rsidR="00A16D6F" w:rsidRPr="003E7918">
        <w:rPr>
          <w:rFonts w:ascii="Nirmala UI" w:hAnsi="Nirmala UI" w:cs="Nirmala UI"/>
          <w:sz w:val="25"/>
          <w:szCs w:val="25"/>
          <w:cs/>
          <w:lang w:bidi="ta-IN"/>
        </w:rPr>
        <w:lastRenderedPageBreak/>
        <w:t>அப்படியானால்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அந்தக் கீலானது அதின்மேல் வைக்கப்பட வேண்டுமானால்...</w:t>
      </w:r>
    </w:p>
    <w:p w14:paraId="4083DCDF" w14:textId="1AD997FF" w:rsidR="00A16D6F" w:rsidRPr="003E7918" w:rsidRDefault="00F64F56" w:rsidP="003E7918">
      <w:pPr>
        <w:jc w:val="both"/>
        <w:rPr>
          <w:rFonts w:ascii="Nirmala UI" w:hAnsi="Nirmala UI" w:cs="Nirmala UI"/>
          <w:sz w:val="25"/>
          <w:szCs w:val="25"/>
        </w:rPr>
      </w:pPr>
      <w:r>
        <w:rPr>
          <w:rFonts w:ascii="Nirmala UI" w:hAnsi="Nirmala UI" w:cs="Nirmala UI"/>
          <w:sz w:val="25"/>
          <w:szCs w:val="25"/>
        </w:rPr>
        <w:t>98</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நிச்சயமாக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தண்ணீரினால் முழுவதும் நனைந்து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ஊறி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உபயோகமற்றதாய் ஆகி விடும். நீங்கள் இதைக் கவனிக்க வேண்டுமென்று நான் விரும்புகிறேன். ஒரு மனிதன்</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நல்லது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வார்த்தையை விசுவாசிக்கிறேன். நான் இதை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ஏற்றுக்கொள்வேன்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 கூறுகிறான். அந்த இரத்தம் இல்லாமல்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இந்த உலகத்திலேயே விடப்படுவீர்கள். நீங்கள் எவ்வளவு தான் பேழைக்குள் இருந்தாலும் அது ஒரு பொருட்டல்ல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எவ்வளவாக பேழையில் அல்லது நீங்கள் எந்த மரப்பலகையில் இருந்தாலும்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காரியமில்லை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கீல்பூசப்பட்டு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உறிஞ்சப்பட வேண்டும்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பரிசுத்த ஆவியினால் முழுவதுமாக நனைந்து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உலகம் (உள்ளே வராமல்) தடுக்கப்பட வேண்டும்.</w:t>
      </w:r>
    </w:p>
    <w:p w14:paraId="1DBD1E45" w14:textId="15218A32"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 </w:t>
      </w:r>
      <w:r w:rsidR="00F64F56">
        <w:rPr>
          <w:rFonts w:ascii="Nirmala UI" w:hAnsi="Nirmala UI" w:cs="Nirmala UI"/>
          <w:sz w:val="25"/>
          <w:szCs w:val="25"/>
        </w:rPr>
        <w:t>99</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இதைக் கவனிக்க வேண்டுமென்று நான் விரும்புகிறேன்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எவ்வளவு அழகாயுள்ளது. அதன்பிறகு... அதன் ஒழுங்கில் அங்கே வேறொரு மரம் வெட்டப்பட வேண்டியதாய்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சக இனத்தான் வெட்டப்பட்டு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விட்டு எல்லா பிசினும் பிரிந்து கீழே விழும் மட்டுமாக அடிக்கப்பட வேண்டியிருந்தது. அப்போதிருந்த இந்தப் பிசினானது வெட்டப்பட்ட வேறொன்தைக் காப்பாற்றும் பொருட்டு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 மேல் ஊற்றப்பட்டது. ஆமென். மேலும் இன்றைக்கு... எவ்வளவு காலம் அது பாதுகாப்பாக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ஆறாயிரம் வருடங்களுக்கு முன்பு...</w:t>
      </w:r>
    </w:p>
    <w:p w14:paraId="7B3F0CF0" w14:textId="29A41C9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F64F56">
        <w:rPr>
          <w:rFonts w:ascii="Nirmala UI" w:hAnsi="Nirmala UI" w:cs="Nirmala UI"/>
          <w:sz w:val="25"/>
          <w:szCs w:val="25"/>
        </w:rPr>
        <w:t>00</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 காலத்து பேழை இன்னுமாக ஒரு மலையின் உச்சியில் இருப்பதை அவர்கள் காண்கிறார்கள். வேறு (எந்த) மரமும் அதை இன்று வரை தொடர்ந்து இருக்கச் செய்யாது. இருக்கவே செய்யாது. 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மற்றொன்றின் மரணத்தின் மூலமாக கீல் பூசப்பட்டிருந்தது. கீலானது என்ன செய்யும் என்பதன் ஒரு ஞாபகார்த்தமாக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பேழையானது உள்ளும் புறம்பும் கீல்பூசப்பட்டதாய் இன்னும் நின்று கொண்டிருக்கிறது.</w:t>
      </w:r>
    </w:p>
    <w:p w14:paraId="3CE04527" w14:textId="3213986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F64F56">
        <w:rPr>
          <w:rFonts w:ascii="Nirmala UI" w:hAnsi="Nirmala UI" w:cs="Nirmala UI"/>
          <w:sz w:val="25"/>
          <w:szCs w:val="25"/>
        </w:rPr>
        <w:t>01</w:t>
      </w:r>
      <w:r w:rsidRPr="003E7918">
        <w:rPr>
          <w:rFonts w:ascii="Nirmala UI" w:hAnsi="Nirmala UI" w:cs="Nirmala UI"/>
          <w:sz w:val="25"/>
          <w:szCs w:val="25"/>
        </w:rPr>
        <w:t xml:space="preserve">. </w:t>
      </w:r>
      <w:r w:rsidRPr="003E7918">
        <w:rPr>
          <w:rFonts w:ascii="Nirmala UI" w:hAnsi="Nirmala UI" w:cs="Nirmala UI"/>
          <w:sz w:val="25"/>
          <w:szCs w:val="25"/>
          <w:cs/>
          <w:lang w:bidi="ta-IN"/>
        </w:rPr>
        <w:t>ஓ</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 எவ்வாறு இருக்கிறார் என்பதற்கான என்னவொரு பரிபூரண காட்சி. கிறிஸ்துவுக்குள் விசுவாசியின் ஸ்தானம்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கிறிஸ்துவுக்குள் ஒருமுறை வந்த 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வெளியே கீல் பூசப்பட்டிருந்தது... நீங்கள் செய்ய வேண்டியதெல்லாம்... பேழை </w:t>
      </w:r>
      <w:r w:rsidRPr="003E7918">
        <w:rPr>
          <w:rFonts w:ascii="Nirmala UI" w:hAnsi="Nirmala UI" w:cs="Nirmala UI"/>
          <w:sz w:val="25"/>
          <w:szCs w:val="25"/>
          <w:cs/>
          <w:lang w:bidi="ta-IN"/>
        </w:rPr>
        <w:lastRenderedPageBreak/>
        <w:t>ஆயத்தமாகி விட்டது. நீங்கள் செய்ய வேண்டிய ஒரே காரியம் என்னவென்றால்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உள்ளே வந்து விசுவாசிப்பது தான்.</w:t>
      </w:r>
    </w:p>
    <w:p w14:paraId="02C9CDA7" w14:textId="55854B0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F64F56">
        <w:rPr>
          <w:rFonts w:ascii="Nirmala UI" w:hAnsi="Nirmala UI" w:cs="Nirmala UI"/>
          <w:sz w:val="25"/>
          <w:szCs w:val="25"/>
        </w:rPr>
        <w:t>02</w:t>
      </w:r>
      <w:r w:rsidRPr="003E7918">
        <w:rPr>
          <w:rFonts w:ascii="Nirmala UI" w:hAnsi="Nirmala UI" w:cs="Nirmala UI"/>
          <w:sz w:val="25"/>
          <w:szCs w:val="25"/>
        </w:rPr>
        <w:t xml:space="preserve">. </w:t>
      </w:r>
      <w:r w:rsidRPr="003E7918">
        <w:rPr>
          <w:rFonts w:ascii="Nirmala UI" w:hAnsi="Nirmala UI" w:cs="Nirmala UI"/>
          <w:sz w:val="25"/>
          <w:szCs w:val="25"/>
          <w:cs/>
          <w:lang w:bidi="ta-IN"/>
        </w:rPr>
        <w:t>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நோவா உள்ளே வந்த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அதுதான் அவன் செய்ய வேண்டியிருந்த ஒரே காரியமாக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உள்ளே பிரவேசித்தல். தேவன் கதவை அடைத்தார்</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நியாயத்தீர்ப்பு கடந்து செல்லும் வரையில் அவன் பாதுகாப்பாக இருந்தான். தேவனே கதவை அடைப்பதைச் செய்தார். தேவனே திறந்தார். அதுதான் விசுவாசி இன்று கிறிஸ்துவில் இருப்பது.</w:t>
      </w:r>
    </w:p>
    <w:p w14:paraId="12E3230A" w14:textId="42767C3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F64F56">
        <w:rPr>
          <w:rFonts w:ascii="Nirmala UI" w:hAnsi="Nirmala UI" w:cs="Nirmala UI"/>
          <w:sz w:val="25"/>
          <w:szCs w:val="25"/>
        </w:rPr>
        <w:t>03</w:t>
      </w:r>
      <w:r w:rsidRPr="003E7918">
        <w:rPr>
          <w:rFonts w:ascii="Nirmala UI" w:hAnsi="Nirmala UI" w:cs="Nirmala UI"/>
          <w:sz w:val="25"/>
          <w:szCs w:val="25"/>
        </w:rPr>
        <w:t xml:space="preserve">. </w:t>
      </w:r>
      <w:r w:rsidRPr="003E7918">
        <w:rPr>
          <w:rFonts w:ascii="Nirmala UI" w:hAnsi="Nirmala UI" w:cs="Nirmala UI"/>
          <w:sz w:val="25"/>
          <w:szCs w:val="25"/>
          <w:cs/>
          <w:lang w:bidi="ta-IN"/>
        </w:rPr>
        <w:t>கவனியுங்கள். இப்பொழுது துரிதமாக... சொல்லப்பட்டிருக்கும் அடுத்த பேழையானது மோசேயினுடையதாகும்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நாம் அப்படியே சிறிது நேரம் அதற்குச் செல்லலாம். வேதம் அந்தச் சிறு கூடையை ஒரு பேழையென்று கூறுகிறது. அது அவனைப் பெற்றவளாகிய தாயாரால் அளிக்கப்பட்டது என்பதைக் கவனியுங்கள். ஆமென். </w:t>
      </w:r>
    </w:p>
    <w:p w14:paraId="2EC3DFEC" w14:textId="51D4428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F64F56">
        <w:rPr>
          <w:rFonts w:ascii="Nirmala UI" w:hAnsi="Nirmala UI" w:cs="Nirmala UI"/>
          <w:sz w:val="25"/>
          <w:szCs w:val="25"/>
        </w:rPr>
        <w:t>04</w:t>
      </w:r>
      <w:r w:rsidRPr="003E7918">
        <w:rPr>
          <w:rFonts w:ascii="Nirmala UI" w:hAnsi="Nirmala UI" w:cs="Nirmala UI"/>
          <w:sz w:val="25"/>
          <w:szCs w:val="25"/>
        </w:rPr>
        <w:t xml:space="preserve">. </w:t>
      </w:r>
      <w:r w:rsidRPr="003E7918">
        <w:rPr>
          <w:rFonts w:ascii="Nirmala UI" w:hAnsi="Nirmala UI" w:cs="Nirmala UI"/>
          <w:sz w:val="25"/>
          <w:szCs w:val="25"/>
          <w:cs/>
          <w:lang w:bidi="ta-IN"/>
        </w:rPr>
        <w:t>ஏதோவொரு வேதாகம கல்லூரியின் மூலமாக அல்ல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ஏதோவொரு இறையியல் அனுபவத்தின் மூலமாக அல்ல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விசுவாசிக்கு பிறப்பைக் கொடுக்கும் ஒருவர் மூலமாக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அவனுக்காக பேழையை ஆயத்தப்படுத்தி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நியாயத்தீர்ப்பின் வழியாக அவனைத் தாங்கிக் கொண்டு போகிறார்.</w:t>
      </w:r>
    </w:p>
    <w:p w14:paraId="566C4006" w14:textId="623AE74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10</w:t>
      </w:r>
      <w:r w:rsidR="002A2ED7">
        <w:rPr>
          <w:rFonts w:ascii="Nirmala UI" w:hAnsi="Nirmala UI" w:cs="Nirmala UI"/>
          <w:sz w:val="25"/>
          <w:szCs w:val="25"/>
        </w:rPr>
        <w:t>5</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அவள் அவர்கள் அங்கே கொண்டிருந்த ஒரு சிறு மக்காசோள தண்டு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சணல் நார் தண்டு போன்ற சிறு--சிறு தண்டுகளைக் கொண்டு அதைப் பின்னினாள். அவர்கள் இன்னும் அதை எகிப்தில் கொண்டிருக்கின்றனர். தாய்மார்கள் தாங்கள் நைல் நதியில் ஆழமற்ற தண்ணீரில் நடந்து செல்லும் போது</w:t>
      </w:r>
      <w:r w:rsidRPr="003E7918">
        <w:rPr>
          <w:rFonts w:ascii="Nirmala UI" w:hAnsi="Nirmala UI" w:cs="Nirmala UI"/>
          <w:sz w:val="25"/>
          <w:szCs w:val="25"/>
        </w:rPr>
        <w:t>,</w:t>
      </w:r>
      <w:r w:rsidRPr="003E7918">
        <w:rPr>
          <w:rFonts w:ascii="Nirmala UI" w:hAnsi="Nirmala UI" w:cs="Nirmala UI"/>
          <w:sz w:val="25"/>
          <w:szCs w:val="25"/>
          <w:lang w:bidi="ta-IN"/>
        </w:rPr>
        <w:t xml:space="preserve"> </w:t>
      </w:r>
      <w:r w:rsidRPr="003E7918">
        <w:rPr>
          <w:rFonts w:ascii="Nirmala UI" w:hAnsi="Nirmala UI" w:cs="Nirmala UI"/>
          <w:sz w:val="25"/>
          <w:szCs w:val="25"/>
          <w:cs/>
          <w:lang w:bidi="ta-IN"/>
        </w:rPr>
        <w:t>தங்களுடைய சிறு வயது குழந்தைகளை ஒரு சிறு கூடையில் வைத்து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நைல் நதியின் குறுக்கே அதைத் தள்ளிக் கொண்டு போவதை நீங்கள் இன்னும் காண முடியும். அதேவிதமாகத் தான் அவனை ஒரு கூடையில் வைத்து நைல் நதியின் குறுக்காக அவனைத் தள்ளிச் சென்றனர். அவள் சென்று ஒரு சிறு பேழையை அவனுக்காக உண்டாக்கினாள். அது செய்யப்பட்ட அதே விதத்தில் தான். அவர்கள் அதைச் செய்து கொண்டிருந்த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உள்ளும் புறம்பும் பின்னுகிறார்கள். நெய்கிறவர்களும் அதே வழியில் செய்கிறார்கள்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முன்னும் பின்னும் நெய்கிறார்கள்.</w:t>
      </w:r>
    </w:p>
    <w:p w14:paraId="11E10F02" w14:textId="4E439A6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பிறகு அவள்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அதன்மேல் சகதியைப் பூசினாள் </w:t>
      </w:r>
      <w:r w:rsidR="008E183F" w:rsidRPr="003E7918">
        <w:rPr>
          <w:rFonts w:ascii="Nirmala UI" w:hAnsi="Nirmala UI" w:cs="Nirmala UI"/>
          <w:sz w:val="25"/>
          <w:szCs w:val="25"/>
        </w:rPr>
        <w:t xml:space="preserve">(slimed). </w:t>
      </w:r>
      <w:r w:rsidRPr="003E7918">
        <w:rPr>
          <w:rFonts w:ascii="Nirmala UI" w:hAnsi="Nirmala UI" w:cs="Nirmala UI"/>
          <w:sz w:val="25"/>
          <w:szCs w:val="25"/>
          <w:cs/>
          <w:lang w:bidi="ta-IN"/>
        </w:rPr>
        <w:t xml:space="preserve">சகதி </w:t>
      </w:r>
      <w:r w:rsidR="008E183F" w:rsidRPr="003E7918">
        <w:rPr>
          <w:rFonts w:ascii="Nirmala UI" w:hAnsi="Nirmala UI" w:cs="Nirmala UI"/>
          <w:sz w:val="25"/>
          <w:szCs w:val="25"/>
        </w:rPr>
        <w:t xml:space="preserve">(slime) </w:t>
      </w:r>
      <w:r w:rsidRPr="003E7918">
        <w:rPr>
          <w:rFonts w:ascii="Nirmala UI" w:hAnsi="Nirmala UI" w:cs="Nirmala UI"/>
          <w:sz w:val="25"/>
          <w:szCs w:val="25"/>
          <w:cs/>
          <w:lang w:bidi="ta-IN"/>
        </w:rPr>
        <w:t xml:space="preserve">என்பது மறுபடியும் ஒரு கீலாக உள்ளது. </w:t>
      </w:r>
      <w:r w:rsidRPr="003E7918">
        <w:rPr>
          <w:rFonts w:ascii="Nirmala UI" w:hAnsi="Nirmala UI" w:cs="Nirmala UI"/>
          <w:sz w:val="25"/>
          <w:szCs w:val="25"/>
        </w:rPr>
        <w:t>‘</w:t>
      </w:r>
      <w:r w:rsidRPr="003E7918">
        <w:rPr>
          <w:rFonts w:ascii="Nirmala UI" w:hAnsi="Nirmala UI" w:cs="Nirmala UI"/>
          <w:sz w:val="25"/>
          <w:szCs w:val="25"/>
          <w:cs/>
          <w:lang w:bidi="ta-IN"/>
        </w:rPr>
        <w:t>கீல்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அல்லது </w:t>
      </w:r>
      <w:r w:rsidRPr="003E7918">
        <w:rPr>
          <w:rFonts w:ascii="Nirmala UI" w:hAnsi="Nirmala UI" w:cs="Nirmala UI"/>
          <w:sz w:val="25"/>
          <w:szCs w:val="25"/>
        </w:rPr>
        <w:lastRenderedPageBreak/>
        <w:t>‘</w:t>
      </w:r>
      <w:r w:rsidRPr="003E7918">
        <w:rPr>
          <w:rFonts w:ascii="Nirmala UI" w:hAnsi="Nirmala UI" w:cs="Nirmala UI"/>
          <w:sz w:val="25"/>
          <w:szCs w:val="25"/>
          <w:cs/>
          <w:lang w:bidi="ta-IN"/>
        </w:rPr>
        <w:t>பரிகாரம்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கூறாமலிருக்கிறதா என்று 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சகதி என்ற அதே வார்த்தை 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சரியாக அதனூடாகவும் உபயோகப்படுத்தப்பட்டுள்ளது. </w:t>
      </w:r>
    </w:p>
    <w:p w14:paraId="020977A1" w14:textId="199DF99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 xml:space="preserve"> </w:t>
      </w:r>
      <w:r w:rsidRPr="003E7918">
        <w:rPr>
          <w:rFonts w:ascii="Nirmala UI" w:hAnsi="Nirmala UI" w:cs="Nirmala UI"/>
          <w:sz w:val="25"/>
          <w:szCs w:val="25"/>
          <w:cs/>
          <w:lang w:bidi="ta-IN"/>
        </w:rPr>
        <w:t>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பின்னுகிறவர்கள் இந்தத் தண்டுகளைக் கொண்டு உள்ளும் புறம்பும் பின்னுகையில்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அதில் சிறு இடைவெளிகள் உண்டாகும்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எனவே அந்த இடைவெளிகளை இந்தக் கீலானது பற்றிப் பிடித்துக் கொள்ளும். </w:t>
      </w:r>
    </w:p>
    <w:p w14:paraId="403EFBEF" w14:textId="49A0326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06</w:t>
      </w:r>
      <w:r w:rsidRPr="003E7918">
        <w:rPr>
          <w:rFonts w:ascii="Nirmala UI" w:hAnsi="Nirmala UI" w:cs="Nirmala UI"/>
          <w:sz w:val="25"/>
          <w:szCs w:val="25"/>
        </w:rPr>
        <w:t xml:space="preserve">. </w:t>
      </w:r>
      <w:r w:rsidRPr="003E7918">
        <w:rPr>
          <w:rFonts w:ascii="Nirmala UI" w:hAnsi="Nirmala UI" w:cs="Nirmala UI"/>
          <w:sz w:val="25"/>
          <w:szCs w:val="25"/>
          <w:cs/>
          <w:lang w:bidi="ta-IN"/>
        </w:rPr>
        <w:t>ஓ</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விசுவாசி எப்படியாக... இன்று நாமெல்லாரும் ஒருவர் ஒரு மெதோடிஸ்டாகவும்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மற்றொருவர் ஒரு பாப்டிஸ்டாகவும்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ஒருவர் ஒரு லூத்தரனாகவும்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ஒருவர் ஒரு ஒருத்துவக்காரராகவும்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ஒருவர் ஒரு திரித்துவக்காரராகவும் பிரிந்திருப்பது என்னவொரு அவமானம். என்னவொரு பரிதாபம். அவர்கள் அனைவரும் ஒன்றாக நெருக்கமாக பின்னப்பட்டு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பிறகு கீலானது அதன்மேல் ஊற்றப்பட்டு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பிறகு அதெல்லாம் ஒன்றாக ஒட்டப்பட்டு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ஒன்றாக உறுதியாக இணைக்கப்பட்டு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பாதுகாப்பை உண்டாக்க வேண்டும். அற்புதமானது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 மீது கீலானது ஊற்றப்படுகிறது.</w:t>
      </w:r>
    </w:p>
    <w:p w14:paraId="4B53CC41" w14:textId="129FC55D"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07</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பிறகு அந்தச் சிறு குழந்தையாகிய மோசே கூடையில் </w:t>
      </w:r>
      <w:r w:rsidR="008E183F" w:rsidRPr="003E7918">
        <w:rPr>
          <w:rFonts w:ascii="Nirmala UI" w:hAnsi="Nirmala UI" w:cs="Nirmala UI"/>
          <w:sz w:val="25"/>
          <w:szCs w:val="25"/>
        </w:rPr>
        <w:t xml:space="preserve">(basket) </w:t>
      </w:r>
      <w:r w:rsidRPr="003E7918">
        <w:rPr>
          <w:rFonts w:ascii="Nirmala UI" w:hAnsi="Nirmala UI" w:cs="Nirmala UI"/>
          <w:sz w:val="25"/>
          <w:szCs w:val="25"/>
          <w:cs/>
          <w:lang w:bidi="ta-IN"/>
        </w:rPr>
        <w:t xml:space="preserve">வைக்கப்பட்டு வெள்ளமாகிய நியாயத்தீர்ப்பிற்குள் தள்ளப்பட்டான். </w:t>
      </w:r>
      <w:r w:rsidRPr="003E7918">
        <w:rPr>
          <w:rFonts w:ascii="Nirmala UI" w:hAnsi="Nirmala UI" w:cs="Nirmala UI"/>
          <w:sz w:val="25"/>
          <w:szCs w:val="25"/>
        </w:rPr>
        <w:t>‘</w:t>
      </w:r>
      <w:r w:rsidRPr="003E7918">
        <w:rPr>
          <w:rFonts w:ascii="Nirmala UI" w:hAnsi="Nirmala UI" w:cs="Nirmala UI"/>
          <w:sz w:val="25"/>
          <w:szCs w:val="25"/>
          <w:cs/>
          <w:lang w:bidi="ta-IN"/>
        </w:rPr>
        <w:t>தண்ணீர்</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எப்போதும் </w:t>
      </w:r>
      <w:r w:rsidRPr="003E7918">
        <w:rPr>
          <w:rFonts w:ascii="Nirmala UI" w:hAnsi="Nirmala UI" w:cs="Nirmala UI"/>
          <w:sz w:val="25"/>
          <w:szCs w:val="25"/>
        </w:rPr>
        <w:t>‘</w:t>
      </w:r>
      <w:r w:rsidRPr="003E7918">
        <w:rPr>
          <w:rFonts w:ascii="Nirmala UI" w:hAnsi="Nirmala UI" w:cs="Nirmala UI"/>
          <w:sz w:val="25"/>
          <w:szCs w:val="25"/>
          <w:cs/>
          <w:lang w:bidi="ta-IN"/>
        </w:rPr>
        <w:t>பெரும் எண்ணிக்கையிலான திரளான ஜனக்கூட்டத்தை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அர்த்தப்படுத்துகிறது. அங்கே வெளியே இருந்த அந்தச் சிறு குழந்தையின் முகத்தின் மேல் அநேகமாக ஒரு சிறு மூடி இருந்தது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வெளியே நைல் நதியில் அந்தப் பேழையில் இருந்தான். அவள் துரிதமாக இருந்தாள். அது அங்கே அதனூடாக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நைல் நதியைச் சுற்றிலும் இருந்த நாணல் செடிகள் வழியாகவும்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ஈரநிலத்தில் வளரும் செடிகளினூடாகவும் </w:t>
      </w:r>
      <w:r w:rsidR="008E183F" w:rsidRPr="003E7918">
        <w:rPr>
          <w:rFonts w:ascii="Nirmala UI" w:hAnsi="Nirmala UI" w:cs="Nirmala UI"/>
          <w:sz w:val="25"/>
          <w:szCs w:val="25"/>
        </w:rPr>
        <w:t xml:space="preserve">(bulrushes), </w:t>
      </w:r>
      <w:r w:rsidRPr="003E7918">
        <w:rPr>
          <w:rFonts w:ascii="Nirmala UI" w:hAnsi="Nirmala UI" w:cs="Nirmala UI"/>
          <w:sz w:val="25"/>
          <w:szCs w:val="25"/>
          <w:cs/>
          <w:lang w:bidi="ta-IN"/>
        </w:rPr>
        <w:t>முதலைகளினூடாகவும் மற்ற ஒவ்வொன்றினூடாகவும் சென்று கொண்டிருந்தது. மழையும்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புயலும்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பனிப்புயல்களும்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கடுங்காற்றும் அங்கே அதனூடாக வீசியடித்துக் கொண்டிருக்க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அந்தச் சிறு பேழை அதில் சவாரி செய்தது. 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பேழையில் ஒரு ஆசாரியன் இருந்தான். ஆமென். அவன் ஒரு ஆசாரியனாக இருந்தான். அவன் நியாயப்பிரமாணத்தை அளித்த ஒருவனாயிருந்தான். அவன் ஒரு இராஜாவாக இருந்தான்.</w:t>
      </w:r>
    </w:p>
    <w:p w14:paraId="68CFAE94" w14:textId="2091637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08</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நோவாவும் அவ்விதமே இருந்தான். நோவாவும் கூட ஒரு தகப்பனாக இருந்தான். தகப்பனாகிய அவன் தாமே அந்தப் </w:t>
      </w:r>
      <w:r w:rsidRPr="003E7918">
        <w:rPr>
          <w:rFonts w:ascii="Nirmala UI" w:hAnsi="Nirmala UI" w:cs="Nirmala UI"/>
          <w:sz w:val="25"/>
          <w:szCs w:val="25"/>
          <w:cs/>
          <w:lang w:bidi="ta-IN"/>
        </w:rPr>
        <w:lastRenderedPageBreak/>
        <w:t>பேழையை உண்டுபண்ணி</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தன்னுடைய பொருட்களோடு அந்தப் பேழையில் இருந்தான்.</w:t>
      </w:r>
    </w:p>
    <w:p w14:paraId="02696339" w14:textId="1BD7616D"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09</w:t>
      </w:r>
      <w:r w:rsidRPr="003E7918">
        <w:rPr>
          <w:rFonts w:ascii="Nirmala UI" w:hAnsi="Nirmala UI" w:cs="Nirmala UI"/>
          <w:sz w:val="25"/>
          <w:szCs w:val="25"/>
        </w:rPr>
        <w:t xml:space="preserve">. </w:t>
      </w:r>
      <w:r w:rsidRPr="003E7918">
        <w:rPr>
          <w:rFonts w:ascii="Nirmala UI" w:hAnsi="Nirmala UI" w:cs="Nirmala UI"/>
          <w:sz w:val="25"/>
          <w:szCs w:val="25"/>
          <w:cs/>
          <w:lang w:bidi="ta-IN"/>
        </w:rPr>
        <w:t>தம்முடைய சொந்த இரத்தத்தைக் கொண்டு பேழையை உண்டுபண்ணினவராகிய நம்முடைய பிதாவாகிய கிறிஸ்து பேழையினுள் விசுவாசியுடனே கூட இருந்து ஐக்கியப்படுகிறார். என்னே.</w:t>
      </w:r>
    </w:p>
    <w:p w14:paraId="20103410" w14:textId="12A2E43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10</w:t>
      </w:r>
      <w:r w:rsidRPr="003E7918">
        <w:rPr>
          <w:rFonts w:ascii="Nirmala UI" w:hAnsi="Nirmala UI" w:cs="Nirmala UI"/>
          <w:sz w:val="25"/>
          <w:szCs w:val="25"/>
        </w:rPr>
        <w:t xml:space="preserve">. </w:t>
      </w:r>
      <w:r w:rsidRPr="003E7918">
        <w:rPr>
          <w:rFonts w:ascii="Nirmala UI" w:hAnsi="Nirmala UI" w:cs="Nirmala UI"/>
          <w:sz w:val="25"/>
          <w:szCs w:val="25"/>
          <w:cs/>
          <w:lang w:bidi="ta-IN"/>
        </w:rPr>
        <w:t>எல்லா பிள்ளைகளும் எல்லா விலங்குகளும் நோவா பிரசங்கிப்பதைப் கேட்டுக் கொண்டு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நியாயத்தீர்ப்பு ஊற்றப்பட்ட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பேழையானது அந்த அலைகளில் சவாரி செய்தது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அனேக வித்தியாசமான இடங்களில் சோதனை செய்யப்பட்டது. நோவா</w:t>
      </w:r>
      <w:r w:rsidRPr="003E7918">
        <w:rPr>
          <w:rFonts w:ascii="Nirmala UI" w:hAnsi="Nirmala UI" w:cs="Nirmala UI"/>
          <w:sz w:val="25"/>
          <w:szCs w:val="25"/>
        </w:rPr>
        <w:t>, ‘</w:t>
      </w:r>
      <w:r w:rsidRPr="003E7918">
        <w:rPr>
          <w:rFonts w:ascii="Nirmala UI" w:hAnsi="Nirmala UI" w:cs="Nirmala UI"/>
          <w:sz w:val="25"/>
          <w:szCs w:val="25"/>
          <w:cs/>
          <w:lang w:bidi="ta-IN"/>
        </w:rPr>
        <w:t>பிள்ளைகளே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தொடர்ந்து பற்றிக் கொண்டிருங்கள். தேவன் இந்தப் பேழையை உண்டாக்கியிருக்கிறார். அவருடைய கட்டளைபடியே இது கட்டப்பட்டுள்ளது. பிசாசு அதற்கு விரோதமாக அனுப்பக்கூடிய ஒவ்வொன்றையும் அது தாங்கிக் கொள்ளும்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 நோவா பேழையில் இருந்தவாறு பிரசங்கித்துக் கொண்டிருந்து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நியாயத்தீர்ப்பிலிருந்து எடுக்கப்பட்டான்... </w:t>
      </w:r>
    </w:p>
    <w:p w14:paraId="28A9FFB1" w14:textId="414ECEF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11</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வெளியிலிருந்த குட்டி மோசே</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இரவில் வானத்தில் ஒளிவீசின நட்சத்திரத்தை நோக்கிப் பார்த்துக் கொண்டிருந்தான்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காற்று வீசினபோது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காற்று வேகமாக வீசுவதால் அவ்விடத்தில் சத்தம் ஏற்பட்ட போதும்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 நைல் நதியில் அது குலுங்கிய போதும்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முதலைகள் அக்கூடையின் கீழாக போய்க் கொண்டிருந்த போதும்</w:t>
      </w:r>
      <w:r w:rsidR="003C40BA">
        <w:rPr>
          <w:rFonts w:ascii="Nirmala UI" w:hAnsi="Nirmala UI" w:cs="Nirmala UI" w:hint="cs"/>
          <w:sz w:val="25"/>
          <w:szCs w:val="25"/>
          <w:cs/>
          <w:lang w:bidi="ta-IN"/>
        </w:rPr>
        <w:t>,</w:t>
      </w:r>
      <w:r w:rsidRPr="003E7918">
        <w:rPr>
          <w:rFonts w:ascii="Nirmala UI" w:hAnsi="Nirmala UI" w:cs="Nirmala UI"/>
          <w:sz w:val="25"/>
          <w:szCs w:val="25"/>
          <w:cs/>
          <w:lang w:bidi="ta-IN"/>
        </w:rPr>
        <w:t xml:space="preserve"> அல்லேலூயா</w:t>
      </w:r>
      <w:r w:rsidR="003C40BA">
        <w:rPr>
          <w:rFonts w:ascii="Nirmala UI" w:hAnsi="Nirmala UI" w:cs="Nirmala UI" w:hint="cs"/>
          <w:sz w:val="25"/>
          <w:szCs w:val="25"/>
          <w:cs/>
          <w:lang w:bidi="ta-IN"/>
        </w:rPr>
        <w:t>!</w:t>
      </w:r>
      <w:r w:rsidRPr="003E7918">
        <w:rPr>
          <w:rFonts w:ascii="Nirmala UI" w:hAnsi="Nirmala UI" w:cs="Nirmala UI"/>
          <w:sz w:val="25"/>
          <w:szCs w:val="25"/>
          <w:cs/>
          <w:lang w:bidi="ta-IN"/>
        </w:rPr>
        <w:t xml:space="preserve"> பாதுகாப்பாக காப்பாற்றப்பட்டான்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அவனுக்கும் பிசாசு அனுப்ப முடிந்த எல்லா புயல்களுக்கும் பெரும் காற்றுக்கும் இடையே ஒரு பரிகாரம் நின்று கொண்டிருந்தது. எதுவும் அச்சிறு பேழையை கவிழ்த்துப் போடவில்லை. அவன் சரியாக அதனூடாக மிதந்து சென்றான்.</w:t>
      </w:r>
    </w:p>
    <w:p w14:paraId="1CC2E46C" w14:textId="66942B2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12</w:t>
      </w:r>
      <w:r w:rsidRPr="003E7918">
        <w:rPr>
          <w:rFonts w:ascii="Nirmala UI" w:hAnsi="Nirmala UI" w:cs="Nirmala UI"/>
          <w:sz w:val="25"/>
          <w:szCs w:val="25"/>
        </w:rPr>
        <w:t xml:space="preserve">. </w:t>
      </w:r>
      <w:r w:rsidRPr="003E7918">
        <w:rPr>
          <w:rFonts w:ascii="Nirmala UI" w:hAnsi="Nirmala UI" w:cs="Nirmala UI"/>
          <w:sz w:val="25"/>
          <w:szCs w:val="25"/>
          <w:cs/>
          <w:lang w:bidi="ta-IN"/>
        </w:rPr>
        <w:t>மகத்தான பரிசுத்த ஆவியானவர் அதற்கு மேலாக நின்று கொண்டிருப்பதை என்னால் காண முடிகிறது. தேவ தூதர்கள் தங்களுடைய உருவின பட்டயங்களுடன் அதற்கு அருகில் இருப்பதை என்னால் காண முடிகிறது. 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ஐயா</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எதுவும் தொடப் போவதில்லை.</w:t>
      </w:r>
    </w:p>
    <w:p w14:paraId="7BC1C2C5" w14:textId="1EAA697A"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13</w:t>
      </w:r>
      <w:r w:rsidRPr="003E7918">
        <w:rPr>
          <w:rFonts w:ascii="Nirmala UI" w:hAnsi="Nirmala UI" w:cs="Nirmala UI"/>
          <w:sz w:val="25"/>
          <w:szCs w:val="25"/>
        </w:rPr>
        <w:t xml:space="preserve">. </w:t>
      </w:r>
      <w:r w:rsidRPr="003E7918">
        <w:rPr>
          <w:rFonts w:ascii="Nirmala UI" w:hAnsi="Nirmala UI" w:cs="Nirmala UI"/>
          <w:sz w:val="25"/>
          <w:szCs w:val="25"/>
          <w:cs/>
          <w:lang w:bidi="ta-IN"/>
        </w:rPr>
        <w:t>பிசாசு அங்கே மேலேயிருக்கும் அப்பேழையை மூழ்கடிக்க முயற்சிப்பதை என்னால் காண முடிகிறது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நோவா</w:t>
      </w:r>
      <w:r w:rsidRPr="003E7918">
        <w:rPr>
          <w:rFonts w:ascii="Nirmala UI" w:hAnsi="Nirmala UI" w:cs="Nirmala UI"/>
          <w:sz w:val="25"/>
          <w:szCs w:val="25"/>
        </w:rPr>
        <w:t>, ‘</w:t>
      </w: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சிலுவையண்டை வைத்திரும்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 பாடுவதை என்னால் </w:t>
      </w:r>
      <w:r w:rsidRPr="003E7918">
        <w:rPr>
          <w:rFonts w:ascii="Nirmala UI" w:hAnsi="Nirmala UI" w:cs="Nirmala UI"/>
          <w:sz w:val="25"/>
          <w:szCs w:val="25"/>
          <w:cs/>
          <w:lang w:bidi="ta-IN"/>
        </w:rPr>
        <w:lastRenderedPageBreak/>
        <w:t>காண முடிகிறது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அல்லது அது என்னவாக இருந்ததோ அது. நரகத்திலுள்ள எல்லா பிசாசுகளும் அதை மூழ்கடிக்க முடியவில்லை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ஏனென்றால் அது தேவனுடைய கட்டளையின்படி கட்டப்பட்டதாகும். அங்கே நியாயத்தீர்ப்புக்கும் இரக்கத்திற்கும் இடையே நின்று கொண்டிருந்த ஒரு பரிகாரம் இருந்தது.</w:t>
      </w:r>
    </w:p>
    <w:p w14:paraId="535A00F7" w14:textId="7941200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14</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இன்றுள்ள ஒவ்வொரு விசுவாசிக்கும்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காண்பதற்கு எவ்வளவு கடினமாக காணப்பட்டாலும் அது ஒரு பொருட்டல்ல...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வாழ்க்கை எவ்வளவு கடினமாகவும் தோன்றலாம். நீங்கள் கிறிஸ்து இயேசுவுக்குள் இருக்கும் காலம் வரை எந்த நிகழ்காரியங்களோ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எந்த வருங்காரியங்களோ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 இயேசுவிலுள்ள தேவனுடைய அன்பை விட்டு நம்மைப் பிரிக்கும்படி உங்கள் ஆத்துமாவை தொட முடியாது. ஆமென். பிசாசு நரகத்தின் ஒவ்வொரு புயலையும் திருப்பி உங்கள் மேல் கட்டவிழ்த்து விடலாம்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உங்களுக்கிடையே நின்று கொண்டிருக்கிற ஒரு பரிகாரத்தை தேவன் பெற்றுள்ளார். நீங்கள் ஒவ்வொரு அலையிலும் மிதந்து செல்வீர்கள். நீங்கள் முதலைகள் இருக்கும் ஒவ்வொரு கடல் அடிப்பரப்பினூடாகவும் செல்லுவீர்கள்.</w:t>
      </w:r>
    </w:p>
    <w:p w14:paraId="3EE3F83F" w14:textId="0EC7AED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அவன் எங்கே கரையிறங்கினான்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நேராக சரியாக முழு எகிப்திற்கும் இராஜாவாயிருந்தவனின் எல்லைக் கோட்டில் தான். அல்லேலூயா.</w:t>
      </w:r>
    </w:p>
    <w:p w14:paraId="4AB74DAC" w14:textId="282A5E1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15</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இந்நாட்களில் ஒன்றில்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இந்தப் பழைய பேழையானது புயல் வீசும் யோர்தானின் அக்கரையில் கரையிறங்கும்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தேவனுக்கு ஆசாரியர்களும் இராஜாக்களுமாக நடப்போம்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கர்த்தராகிய இயேசு கிறிஸ்துவின் இரத்தத்தின் பரிகாரத்தின் கீழாக நின்று கொண்டிருப்போம்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விரும்புகிற யாராயிருந்தாலும் அவர்களுக்கு அது இலவசமாக கொடுக்கப்படுகிறது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பரிகாரம்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இரக்கம்.</w:t>
      </w:r>
    </w:p>
    <w:p w14:paraId="752B8F94" w14:textId="2AEC159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16</w:t>
      </w:r>
      <w:r w:rsidRPr="003E7918">
        <w:rPr>
          <w:rFonts w:ascii="Nirmala UI" w:hAnsi="Nirmala UI" w:cs="Nirmala UI"/>
          <w:sz w:val="25"/>
          <w:szCs w:val="25"/>
        </w:rPr>
        <w:t xml:space="preserve">. </w:t>
      </w:r>
      <w:r w:rsidRPr="003E7918">
        <w:rPr>
          <w:rFonts w:ascii="Nirmala UI" w:hAnsi="Nirmala UI" w:cs="Nirmala UI"/>
          <w:sz w:val="25"/>
          <w:szCs w:val="25"/>
          <w:cs/>
          <w:lang w:bidi="ta-IN"/>
        </w:rPr>
        <w:t>பழைய ஏற்பாட்டில்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 ஒரு- -ஒரு பேழையை உண்டுபண்ணுவாயாக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என்றார். அவர் </w:t>
      </w:r>
      <w:r w:rsidRPr="003E7918">
        <w:rPr>
          <w:rFonts w:ascii="Nirmala UI" w:hAnsi="Nirmala UI" w:cs="Nirmala UI"/>
          <w:sz w:val="25"/>
          <w:szCs w:val="25"/>
        </w:rPr>
        <w:t>‘</w:t>
      </w:r>
      <w:r w:rsidRPr="003E7918">
        <w:rPr>
          <w:rFonts w:ascii="Nirmala UI" w:hAnsi="Nirmala UI" w:cs="Nirmala UI"/>
          <w:sz w:val="25"/>
          <w:szCs w:val="25"/>
          <w:cs/>
          <w:lang w:bidi="ta-IN"/>
        </w:rPr>
        <w:t>வேலமரம்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 மரத்தையே குறிப்பிட்டார். அல்லது இந்த மரத்தைக் கொண்டு உங்களால் அதை உண்டாக்க முடியும். அது வேதாகமத்தில் </w:t>
      </w:r>
      <w:r w:rsidRPr="003E7918">
        <w:rPr>
          <w:rFonts w:ascii="Nirmala UI" w:hAnsi="Nirmala UI" w:cs="Nirmala UI"/>
          <w:sz w:val="25"/>
          <w:szCs w:val="25"/>
        </w:rPr>
        <w:t>‘</w:t>
      </w:r>
      <w:r w:rsidRPr="003E7918">
        <w:rPr>
          <w:rFonts w:ascii="Nirmala UI" w:hAnsi="Nirmala UI" w:cs="Nirmala UI"/>
          <w:sz w:val="25"/>
          <w:szCs w:val="25"/>
          <w:cs/>
          <w:lang w:bidi="ta-IN"/>
        </w:rPr>
        <w:t>சீத்திம் மரம்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அழைக்கப்படுகிறது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ஆனால் அது உண்மையில் </w:t>
      </w:r>
      <w:r w:rsidRPr="003E7918">
        <w:rPr>
          <w:rFonts w:ascii="Nirmala UI" w:hAnsi="Nirmala UI" w:cs="Nirmala UI"/>
          <w:sz w:val="25"/>
          <w:szCs w:val="25"/>
        </w:rPr>
        <w:t>‘</w:t>
      </w:r>
      <w:r w:rsidRPr="003E7918">
        <w:rPr>
          <w:rFonts w:ascii="Nirmala UI" w:hAnsi="Nirmala UI" w:cs="Nirmala UI"/>
          <w:sz w:val="25"/>
          <w:szCs w:val="25"/>
          <w:cs/>
          <w:lang w:bidi="ta-IN"/>
        </w:rPr>
        <w:t>வேல மரம்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அழைக்கப்பட்டது. நீங்கள் அதே காரியத்தை</w:t>
      </w:r>
      <w:r w:rsidRPr="003E7918">
        <w:rPr>
          <w:rFonts w:ascii="Nirmala UI" w:hAnsi="Nirmala UI" w:cs="Nirmala UI"/>
          <w:sz w:val="25"/>
          <w:szCs w:val="25"/>
        </w:rPr>
        <w:t xml:space="preserve">, </w:t>
      </w:r>
      <w:r w:rsidRPr="003E7918">
        <w:rPr>
          <w:rFonts w:ascii="Nirmala UI" w:hAnsi="Nirmala UI" w:cs="Nirmala UI"/>
          <w:sz w:val="25"/>
          <w:szCs w:val="25"/>
          <w:cs/>
          <w:lang w:bidi="ta-IN"/>
        </w:rPr>
        <w:lastRenderedPageBreak/>
        <w:t xml:space="preserve">பேழையை உண்டுபண்ண முடியும். </w:t>
      </w:r>
      <w:r w:rsidRPr="003E7918">
        <w:rPr>
          <w:rFonts w:ascii="Nirmala UI" w:hAnsi="Nirmala UI" w:cs="Nirmala UI"/>
          <w:sz w:val="25"/>
          <w:szCs w:val="25"/>
        </w:rPr>
        <w:t>‘</w:t>
      </w:r>
      <w:r w:rsidRPr="003E7918">
        <w:rPr>
          <w:rFonts w:ascii="Nirmala UI" w:hAnsi="Nirmala UI" w:cs="Nirmala UI"/>
          <w:sz w:val="25"/>
          <w:szCs w:val="25"/>
          <w:cs/>
          <w:lang w:bidi="ta-IN"/>
        </w:rPr>
        <w:t>நீ அதை உண்டுபண்ணி</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பொன் தகட்டால் மூடுவாயாக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233027A3" w14:textId="555108A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அந்தப் பேழையை கவனித்து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கிறிஸ்துவுக்கு மாதிரியாக இருக்கிறதா என்று பாருங்கள். 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ஒவ்வொரு தடவையும் மாதிரியாயிருந்தது. நோவா கிறிஸ்துவுக்கு ஒரு மாதிரியாக இருந்தான்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வழியை உண்டு பண்ணினான்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அவ்வாறே மோசேயும் இருந்தான்.</w:t>
      </w:r>
    </w:p>
    <w:p w14:paraId="096D7042" w14:textId="3DF36EFA"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17</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உடன்படிக்கைப் பெட்டியைக் கவனியுங்கள். அவர்</w:t>
      </w:r>
      <w:r w:rsidRPr="003E7918">
        <w:rPr>
          <w:rFonts w:ascii="Nirmala UI" w:hAnsi="Nirmala UI" w:cs="Nirmala UI"/>
          <w:sz w:val="25"/>
          <w:szCs w:val="25"/>
        </w:rPr>
        <w:t>, ‘</w:t>
      </w:r>
      <w:r w:rsidRPr="003E7918">
        <w:rPr>
          <w:rFonts w:ascii="Nirmala UI" w:hAnsi="Nirmala UI" w:cs="Nirmala UI"/>
          <w:sz w:val="25"/>
          <w:szCs w:val="25"/>
          <w:cs/>
          <w:lang w:bidi="ta-IN"/>
        </w:rPr>
        <w:t xml:space="preserve">நீ அதை வேல மரத்தினால் </w:t>
      </w:r>
      <w:r w:rsidR="008E183F" w:rsidRPr="003E7918">
        <w:rPr>
          <w:rFonts w:ascii="Nirmala UI" w:hAnsi="Nirmala UI" w:cs="Nirmala UI"/>
          <w:sz w:val="25"/>
          <w:szCs w:val="25"/>
        </w:rPr>
        <w:t xml:space="preserve">(acacia wood) </w:t>
      </w:r>
      <w:r w:rsidRPr="003E7918">
        <w:rPr>
          <w:rFonts w:ascii="Nirmala UI" w:hAnsi="Nirmala UI" w:cs="Nirmala UI"/>
          <w:sz w:val="25"/>
          <w:szCs w:val="25"/>
          <w:cs/>
          <w:lang w:bidi="ta-IN"/>
        </w:rPr>
        <w:t>உண்டாக்கி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பொன் தகட்டால் மூடுவாயாக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 வேதவாக்கியங்களை அறிந்திருக்கும் எவரும்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பொன்னானது தெய்வீகத் தன்மையைக் குறித்துப் பேசுகிறது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மரமானது மனுஷீக தன்மையைக் குறித்துப் பேசுகிறது என்பதையும் அறிவார்கள். 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நீ அதை மூடுவாயாக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பொன் தகட்டால் அம்மரத்தை மூடுவாயாக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 அதாவது மரத்தின் மேல் தெய்வீகத் தன்மை: கிறிஸ்து சபையின் மேல் உள்ளும் புறம்பும் தெய்வீகத்தால் மூடியிருந்தல்.</w:t>
      </w:r>
    </w:p>
    <w:p w14:paraId="467857DD" w14:textId="414B3C54"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18</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அதன் உச்சியில் ஒரு மூடியைக் கொண்டிருக்க வேண்டும்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ஒரு இரக்கத்தின் சிங்காசனமாக இருக்கும்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எல்லா நியாயப்பிரமாணங்களும் அதில் வைக்கப்பட்டிருக்கும். ஆனால் நீங்கள்...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முன்பு நீங்கள் அதில் இரத்தத்தைத் தெளிக்கிறீர்கள். நியாயப்பிரமாணம் நியாயத்தீர்ப்பைக் குறித்துப் பேசுகிறது. ஆனால் நியாயப்பிரமாணத்திற்கும் சபையாருக்கும் இடையில்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அதனுடைய ஸ்தானத்தில் நின்று கொண்டிருந்த தெய்வீகத் தன்மைக்கான ஏதோவொன்று இருந்தது. கிறிஸ்துவுக்கு மாதிரி. </w:t>
      </w:r>
    </w:p>
    <w:p w14:paraId="11CF827E" w14:textId="4C4A8A9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19</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நரகத்திலுள்ள நியாயத்தீர்ப்பான தேவ கோபத்திற்கு இடையே</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அதற்கும் விசுவாசிக்கும் இடையில் தெய்வீகத் தன்மை தாமே நின்று கொண்டிருக்கிறது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கிறிஸ்து நம்முடைய பாவங்களிலிருந்து நம்மை இரட்சிக்கும்படியும் நம்முடைய நோய்களிலிருந்து நம்மை சுகமாக்கும்படியும் உண்டுபண்ணின ஒரு பரிகாரத்துடன் அந்த வழியில் நின்று கொண்டிருக்கிறார். தெய்வீகத் தன்மையானது </w:t>
      </w:r>
      <w:r w:rsidR="008E183F" w:rsidRPr="003E7918">
        <w:rPr>
          <w:rFonts w:ascii="Nirmala UI" w:hAnsi="Nirmala UI" w:cs="Nirmala UI"/>
          <w:sz w:val="25"/>
          <w:szCs w:val="25"/>
        </w:rPr>
        <w:t xml:space="preserve">(Deity) </w:t>
      </w:r>
      <w:r w:rsidRPr="003E7918">
        <w:rPr>
          <w:rFonts w:ascii="Nirmala UI" w:hAnsi="Nirmala UI" w:cs="Nirmala UI"/>
          <w:sz w:val="25"/>
          <w:szCs w:val="25"/>
          <w:cs/>
          <w:lang w:bidi="ta-IN"/>
        </w:rPr>
        <w:t>நியாயத்தீர்ப்புக்கு இடையே அவ்விதமாக நின்று கொண்டிருக்கிறது.</w:t>
      </w:r>
    </w:p>
    <w:p w14:paraId="60CDE101" w14:textId="0330E82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20</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நியாயப்பிரமாணம் ஒரு நியாயாதிபதியாக </w:t>
      </w:r>
      <w:r w:rsidR="008E183F" w:rsidRPr="003E7918">
        <w:rPr>
          <w:rFonts w:ascii="Nirmala UI" w:hAnsi="Nirmala UI" w:cs="Nirmala UI"/>
          <w:sz w:val="25"/>
          <w:szCs w:val="25"/>
        </w:rPr>
        <w:t xml:space="preserve">(judge) </w:t>
      </w:r>
      <w:r w:rsidRPr="003E7918">
        <w:rPr>
          <w:rFonts w:ascii="Nirmala UI" w:hAnsi="Nirmala UI" w:cs="Nirmala UI"/>
          <w:sz w:val="25"/>
          <w:szCs w:val="25"/>
          <w:cs/>
          <w:lang w:bidi="ta-IN"/>
        </w:rPr>
        <w:t>இருந்தது. நியாயப்பிரமாணம் நியாயந்தீர்த்தது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ஆனால் அந்தப் </w:t>
      </w:r>
      <w:r w:rsidRPr="003E7918">
        <w:rPr>
          <w:rFonts w:ascii="Nirmala UI" w:hAnsi="Nirmala UI" w:cs="Nirmala UI"/>
          <w:sz w:val="25"/>
          <w:szCs w:val="25"/>
          <w:cs/>
          <w:lang w:bidi="ta-IN"/>
        </w:rPr>
        <w:lastRenderedPageBreak/>
        <w:t>பரிகாரமானது அறிக்கையிடும் விசுவாசிக்கும் நியாயத்தீர்ப்புக்கும் இடையே நின்றது. பேழையில் நியாயத்தீர்ப்பு வைக்கப்பட்டு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புறப்பட்டுச் செல்ல ஆயத்தமாயிருந்தது. ஆனால் அது அவ்வாறு செய்த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அதனால் முடியவில்லை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அதற்கும் விசுவாசிக்கும் இடையே ஒரு பரிகாரம் நின்று கொண்டிருந்தது. விசுவாசி வந்து நிழலாயும் மாதிரியாயும் உள்ள கிறிஸ்துவை ஏற்றுக் கொள்கிறான்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சிந்தப்பட்ட இரத்தமானது இரக்கத்தின் சிங்காசனத்தின் மேல் தெளிக்கப்படுகிறது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அப்பொழுது அவன் இரக்கத்தைக் கொண்டிருக்கிறான்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களிகூர்ந்தவாறே வெளியே நடக்க முடிந்தது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ஏனென்றால் அவன் நியாயத்தீர்ப்பிலிருந்து விடுதலையாக்கப்பட்டான்.</w:t>
      </w:r>
    </w:p>
    <w:p w14:paraId="553DDD45" w14:textId="79004A9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21</w:t>
      </w:r>
      <w:r w:rsidRPr="003E7918">
        <w:rPr>
          <w:rFonts w:ascii="Nirmala UI" w:hAnsi="Nirmala UI" w:cs="Nirmala UI"/>
          <w:sz w:val="25"/>
          <w:szCs w:val="25"/>
        </w:rPr>
        <w:t>. ‘</w:t>
      </w:r>
      <w:r w:rsidRPr="003E7918">
        <w:rPr>
          <w:rFonts w:ascii="Nirmala UI" w:hAnsi="Nirmala UI" w:cs="Nirmala UI"/>
          <w:sz w:val="25"/>
          <w:szCs w:val="25"/>
          <w:cs/>
          <w:lang w:bidi="ta-IN"/>
        </w:rPr>
        <w:t>ஆனபடியினால் இப்பொழுது கிறிஸ்து இயேசுவுக்குட்</w:t>
      </w:r>
      <w:r w:rsidR="003C40BA">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பட்டவர்களாயிருந்து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மாம்சத்தின்படி நடவாமல் ஆவியின்படி நடக்கிறவர்களுக்கு ஆக்கினைத் தீர்ப்பில்லை.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மனிதன்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 உலகத்தின் காரியங்களுக்கு மரித்து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 இயேசுவுக்குள்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பரிசுத்த ஆவியானவரின் இசைவில் நடந்து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இந்தப் பாவமான உலகத்தின் வழிகளில் இல்லை என்பதை அறியும்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அவனுக்கு ஆக்கினைத்தீர்ப்பில்லை. அவன் நரகத்தின் முகத்தையும் நியாயத்தீர்ப்பையும் நோக்கிப் பார்த்து களிகூர முடியும்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ஏனென்றால் அங்கே கிறிஸ்துவின் இரத்தமானது பரிகாரத்தை உண்டு பண்ணி</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அவனுக்கும் நியாயத்தீர்ப்புக்கும் இடையே நின்று கொண்டிருக்கிறது. ஆமென். அங்கே தான் உங்கள் காரியம் இருக்கிறது.</w:t>
      </w:r>
    </w:p>
    <w:p w14:paraId="415E8E36" w14:textId="6C72A21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22</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விசுவாசி ஒருவிசை உள்ளே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மூடியானது அடைக்கப்பட்ட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எல்லா நேரத்திற்கும் அதைத் தீர்த்து வைக்கிறது. ஆமென். தெய்வீகமாகிய தங்கத்தினால் அது மூடப்பட்டது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அதற்கு கீழேயும் அதைச் சுற்றிலும் முழுவதுமாக தெய்வீகத்தால் மூடப்பட்டது. கிறிஸ்துவுக்குள் வருகிற ஒவ்வொரு மனிதனும் பரிசுத்த ஆவியால் மூடப்பட்டு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தேவனுடைய குமாரர்களும் குமாரத்திகளுமாக ஆகிறார்கள். </w:t>
      </w:r>
    </w:p>
    <w:p w14:paraId="638287E7" w14:textId="447CCB9E" w:rsidR="00A16D6F" w:rsidRPr="003E7918" w:rsidRDefault="003C40BA" w:rsidP="003E7918">
      <w:pPr>
        <w:jc w:val="both"/>
        <w:rPr>
          <w:rFonts w:ascii="Nirmala UI" w:hAnsi="Nirmala UI" w:cs="Nirmala UI"/>
          <w:sz w:val="25"/>
          <w:szCs w:val="25"/>
        </w:rPr>
      </w:pPr>
      <w:r>
        <w:rPr>
          <w:rFonts w:ascii="Nirmala UI" w:hAnsi="Nirmala UI" w:cs="Nirmala UI"/>
          <w:sz w:val="25"/>
          <w:szCs w:val="25"/>
        </w:rPr>
        <w:t>123</w:t>
      </w:r>
      <w:r w:rsidR="00A16D6F" w:rsidRPr="003E7918">
        <w:rPr>
          <w:rFonts w:ascii="Nirmala UI" w:hAnsi="Nirmala UI" w:cs="Nirmala UI"/>
          <w:sz w:val="25"/>
          <w:szCs w:val="25"/>
        </w:rPr>
        <w:t xml:space="preserve">. </w:t>
      </w:r>
      <w:proofErr w:type="gramStart"/>
      <w:r w:rsidR="00A16D6F" w:rsidRPr="003E7918">
        <w:rPr>
          <w:rFonts w:ascii="Nirmala UI" w:hAnsi="Nirmala UI" w:cs="Nirmala UI"/>
          <w:sz w:val="25"/>
          <w:szCs w:val="25"/>
        </w:rPr>
        <w:t>...?...</w:t>
      </w:r>
      <w:proofErr w:type="gramEnd"/>
      <w:r w:rsidR="00A16D6F" w:rsidRPr="003E7918">
        <w:rPr>
          <w:rFonts w:ascii="Nirmala UI" w:hAnsi="Nirmala UI" w:cs="Nirmala UI"/>
          <w:sz w:val="25"/>
          <w:szCs w:val="25"/>
          <w:cs/>
          <w:lang w:bidi="ta-IN"/>
        </w:rPr>
        <w:t xml:space="preserve">மேலும் அப்படியே தங்கத்தை அடிக்கின்றனர்.  அவர்கள் அதை சூடாக்கி அடித்து தகடாக்குகின்றனர். தங்கத்தை அடிக்கிறவன் அதைத் தகடாக அடிக்கின்றான். அவன் அதை ஒரு சுத்தியால் தகடாக அடிக்க வேண்டியிருந்தது. அவனுடைய பிரதிபலிப்பு அதில் காணப்படுவது வரையில் அவர்கள் தங்கத்தை </w:t>
      </w:r>
      <w:r w:rsidR="00A16D6F" w:rsidRPr="003E7918">
        <w:rPr>
          <w:rFonts w:ascii="Nirmala UI" w:hAnsi="Nirmala UI" w:cs="Nirmala UI"/>
          <w:sz w:val="25"/>
          <w:szCs w:val="25"/>
          <w:cs/>
          <w:lang w:bidi="ta-IN"/>
        </w:rPr>
        <w:lastRenderedPageBreak/>
        <w:t>அடிக்கின்றனர். பிறகு அதை சூடாக்கி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பேழையின் மேல் ஊற்றுக்கின்றனர்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மரத்தினுள் உறிஞ்சப்படும். 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என்னே.</w:t>
      </w:r>
    </w:p>
    <w:p w14:paraId="4D7415BC" w14:textId="77777777" w:rsidR="003C40BA" w:rsidRDefault="00A16D6F" w:rsidP="003E7918">
      <w:pPr>
        <w:jc w:val="both"/>
        <w:rPr>
          <w:rFonts w:ascii="Nirmala UI" w:hAnsi="Nirmala UI" w:cs="Nirmala UI"/>
          <w:sz w:val="25"/>
          <w:szCs w:val="25"/>
          <w:cs/>
          <w:lang w:bidi="ta-IN"/>
        </w:rPr>
      </w:pPr>
      <w:r w:rsidRPr="003E7918">
        <w:rPr>
          <w:rFonts w:ascii="Nirmala UI" w:hAnsi="Nirmala UI" w:cs="Nirmala UI"/>
          <w:sz w:val="25"/>
          <w:szCs w:val="25"/>
        </w:rPr>
        <w:t>1</w:t>
      </w:r>
      <w:r w:rsidR="003C40BA">
        <w:rPr>
          <w:rFonts w:ascii="Nirmala UI" w:hAnsi="Nirmala UI" w:cs="Nirmala UI"/>
          <w:sz w:val="25"/>
          <w:szCs w:val="25"/>
        </w:rPr>
        <w:t>24</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பரிசுத்த ஆவி - பரிசுத்த ஆவியும் அக்கினியும் வல்லமையோடு</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கிறிஸ்துவின் இரத்தத்தின் வழியாக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விசுவாசியின் மேல் ஊற்றப்படும்போது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அவனுக்காக ஒரு பரிகாரத்தை அங்கே உண்டுபண்ணுகிறது. அவன் எல்லா தெய்வீக நியாயத்தீர்ப்பிலிருந்தும் பாதுகாக்கப்படுகிறான். </w:t>
      </w:r>
    </w:p>
    <w:p w14:paraId="21A4A467" w14:textId="662FA90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அதில் வியாதியும் அடங்கியுள்ளதா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ஆம்</w:t>
      </w:r>
      <w:r w:rsidRPr="003E7918">
        <w:rPr>
          <w:rFonts w:ascii="Nirmala UI" w:hAnsi="Nirmala UI" w:cs="Nirmala UI"/>
          <w:sz w:val="25"/>
          <w:szCs w:val="25"/>
        </w:rPr>
        <w:t xml:space="preserve">, </w:t>
      </w:r>
      <w:r w:rsidRPr="003E7918">
        <w:rPr>
          <w:rFonts w:ascii="Nirmala UI" w:hAnsi="Nirmala UI" w:cs="Nirmala UI"/>
          <w:sz w:val="25"/>
          <w:szCs w:val="25"/>
          <w:cs/>
          <w:lang w:bidi="ta-IN"/>
        </w:rPr>
        <w:t>ஐயா. முற்றிலுமாக வியாதியும் அதில் அடங்கியுள்ளது.</w:t>
      </w:r>
    </w:p>
    <w:p w14:paraId="4443C415" w14:textId="6A02CB6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25</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உங்களை இடித்து தள்ளாது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உங்களை கிண்டல் செய்யாது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உங்கள் மேல் வராது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இதைச் செய்யாது என்றோ அது கூறவில்லை. </w:t>
      </w:r>
      <w:r w:rsidRPr="003E7918">
        <w:rPr>
          <w:rFonts w:ascii="Nirmala UI" w:hAnsi="Nirmala UI" w:cs="Nirmala UI"/>
          <w:sz w:val="25"/>
          <w:szCs w:val="25"/>
        </w:rPr>
        <w:t>‘</w:t>
      </w:r>
      <w:r w:rsidRPr="003E7918">
        <w:rPr>
          <w:rFonts w:ascii="Nirmala UI" w:hAnsi="Nirmala UI" w:cs="Nirmala UI"/>
          <w:sz w:val="25"/>
          <w:szCs w:val="25"/>
          <w:cs/>
          <w:lang w:bidi="ta-IN"/>
        </w:rPr>
        <w:t>ஆனால் நீதிமானுக்கு வரும் துன்பங்கள் அநேகமாயிருக்கும்.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பேழையானது அநேக தடவைகள் இந்தவிதமாகவும்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அந்தவிதமாகவும் ஆடி அசைந்திருக்கும்</w:t>
      </w:r>
      <w:r w:rsidRPr="003E7918">
        <w:rPr>
          <w:rFonts w:ascii="Nirmala UI" w:hAnsi="Nirmala UI" w:cs="Nirmala UI"/>
          <w:sz w:val="25"/>
          <w:szCs w:val="25"/>
        </w:rPr>
        <w:t>, ‘</w:t>
      </w:r>
      <w:r w:rsidRPr="003E7918">
        <w:rPr>
          <w:rFonts w:ascii="Nirmala UI" w:hAnsi="Nirmala UI" w:cs="Nirmala UI"/>
          <w:sz w:val="25"/>
          <w:szCs w:val="25"/>
          <w:cs/>
          <w:lang w:bidi="ta-IN"/>
        </w:rPr>
        <w:t>ஆனாலும் கர்த்தர் அவை எல்லாவற்றினின்றும் அவனை விடுவிக்கிறார்.</w:t>
      </w:r>
      <w:r w:rsidRPr="003E7918">
        <w:rPr>
          <w:rFonts w:ascii="Nirmala UI" w:hAnsi="Nirmala UI" w:cs="Nirmala UI"/>
          <w:sz w:val="25"/>
          <w:szCs w:val="25"/>
        </w:rPr>
        <w:t>’</w:t>
      </w:r>
    </w:p>
    <w:p w14:paraId="76C62A19" w14:textId="55B42F4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அந்தப் பழைய பேழையானது மேலும் கீழும் எழும்பிக் குதிக்கும் அநேக காரியத்தைக் கொண்டிருந்தது. பல மேடுபள்ளங்களையும்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அநேக புயல்களின் வழியாகவும் அவள் பிரயாணம் செய்தாள்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ஆனால் அவள் சரியாக அதேவிதமாக அரராத் மலையின் மேல் கரையிறங்கினாள். </w:t>
      </w:r>
    </w:p>
    <w:p w14:paraId="2B4A046F" w14:textId="2514113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26</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கூறினபடி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அநேக முதலைகள் அச்சிறு பேழையைக் கடந்து சென்றன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அநேக கடுங்காற்றுகள் அடித்துக் கொண்டிருந்த அந்த இரவினூடாக அவள் மிதந்து சென்றாள்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அநேக இருண்ட புயல்களினூடாக அவள் (எந்தத் தடையும் இல்லாமல்) மிதந்து சென்றாள்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ஆனால் அது பத்திரமாக அந்த நாணல் புதரில் </w:t>
      </w:r>
      <w:r w:rsidR="008E183F" w:rsidRPr="003E7918">
        <w:rPr>
          <w:rFonts w:ascii="Nirmala UI" w:hAnsi="Nirmala UI" w:cs="Nirmala UI"/>
          <w:sz w:val="25"/>
          <w:szCs w:val="25"/>
        </w:rPr>
        <w:t xml:space="preserve">(bulrushes) </w:t>
      </w:r>
      <w:r w:rsidRPr="003E7918">
        <w:rPr>
          <w:rFonts w:ascii="Nirmala UI" w:hAnsi="Nirmala UI" w:cs="Nirmala UI"/>
          <w:sz w:val="25"/>
          <w:szCs w:val="25"/>
          <w:cs/>
          <w:lang w:bidi="ta-IN"/>
        </w:rPr>
        <w:t>கரையிறங்கியது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தான் அத்தேசத்தின் சிங்காசனத்தை அடையக் கூடியதான நோக்கம் கொண்டிருந்தது: கீழான நிலையிலிருந்து உயர்ந்த நிலைக்கு. ஆமென்.</w:t>
      </w:r>
    </w:p>
    <w:p w14:paraId="5198D9D5" w14:textId="7142ED7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27</w:t>
      </w:r>
      <w:r w:rsidRPr="003E7918">
        <w:rPr>
          <w:rFonts w:ascii="Nirmala UI" w:hAnsi="Nirmala UI" w:cs="Nirmala UI"/>
          <w:sz w:val="25"/>
          <w:szCs w:val="25"/>
        </w:rPr>
        <w:t xml:space="preserve">. </w:t>
      </w:r>
      <w:r w:rsidRPr="003E7918">
        <w:rPr>
          <w:rFonts w:ascii="Nirmala UI" w:hAnsi="Nirmala UI" w:cs="Nirmala UI"/>
          <w:sz w:val="25"/>
          <w:szCs w:val="25"/>
          <w:cs/>
          <w:lang w:bidi="ta-IN"/>
        </w:rPr>
        <w:t>இழிவான தாழ்ந்த நிலையிலுள்ள</w:t>
      </w:r>
      <w:r w:rsidRPr="003E7918">
        <w:rPr>
          <w:rFonts w:ascii="Nirmala UI" w:hAnsi="Nirmala UI" w:cs="Nirmala UI"/>
          <w:sz w:val="25"/>
          <w:szCs w:val="25"/>
        </w:rPr>
        <w:t xml:space="preserve">, </w:t>
      </w:r>
      <w:r w:rsidRPr="003E7918">
        <w:rPr>
          <w:rFonts w:ascii="Nirmala UI" w:hAnsi="Nirmala UI" w:cs="Nirmala UI"/>
          <w:sz w:val="25"/>
          <w:szCs w:val="25"/>
          <w:cs/>
          <w:lang w:bidi="ta-IN"/>
        </w:rPr>
        <w:t>மிகப் பரிதாபகரமான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எல்லா பூச்சிகளிலும் தாழ்வான நிலையிலும்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எல்லா சிருஷ்டிகளிலும் தாழ்ந்த நிலையிலும்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ஒழுக்கத்தில் கறைப்பட்டு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ஆவிக்குரிய பிரகாரமாக மரித்திருந்த நாம்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கர்த்தராகிய இயேசு </w:t>
      </w:r>
      <w:r w:rsidRPr="003E7918">
        <w:rPr>
          <w:rFonts w:ascii="Nirmala UI" w:hAnsi="Nirmala UI" w:cs="Nirmala UI"/>
          <w:sz w:val="25"/>
          <w:szCs w:val="25"/>
          <w:cs/>
          <w:lang w:bidi="ta-IN"/>
        </w:rPr>
        <w:lastRenderedPageBreak/>
        <w:t>கிறிஸ்துவின் இரத்தத்தின் பேழையினால்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தேவனுடைய குமாரர்களும் குமாரத்திகளுமாய்</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இராஜாக்களும் ஆசாரியர்</w:t>
      </w:r>
      <w:r w:rsidR="003C40BA">
        <w:rPr>
          <w:rFonts w:ascii="Nirmala UI" w:hAnsi="Nirmala UI" w:cs="Nirmala UI" w:hint="cs"/>
          <w:sz w:val="25"/>
          <w:szCs w:val="25"/>
          <w:cs/>
          <w:lang w:bidi="ta-IN"/>
        </w:rPr>
        <w:t xml:space="preserve"> </w:t>
      </w:r>
      <w:r w:rsidRPr="003E7918">
        <w:rPr>
          <w:rFonts w:ascii="Nirmala UI" w:hAnsi="Nirmala UI" w:cs="Nirmala UI"/>
          <w:sz w:val="25"/>
          <w:szCs w:val="25"/>
          <w:cs/>
          <w:lang w:bidi="ta-IN"/>
        </w:rPr>
        <w:t>களுமாய் அந்த ஸ்தானத்திற்கு உயர்த்தப்பட முடிகிறது. என்னவொரு காட்சி. நாம் எதைக் கவனத்தில் கொண்டிருக்கிறோம்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மனிதனோடு செய்து கொண்டுள்ள அப்படிப்பட்ட ஒரு திட்டத்தை மனிதனால் எவ்வாறு புறக்கணிக்க முடிகிறது</w:t>
      </w:r>
      <w:r w:rsidRPr="003E7918">
        <w:rPr>
          <w:rFonts w:ascii="Nirmala UI" w:hAnsi="Nirmala UI" w:cs="Nirmala UI"/>
          <w:sz w:val="25"/>
          <w:szCs w:val="25"/>
        </w:rPr>
        <w:t xml:space="preserve">? </w:t>
      </w:r>
    </w:p>
    <w:p w14:paraId="6FE9B377" w14:textId="2F9C39D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w:t>
      </w:r>
      <w:r w:rsidRPr="003E7918">
        <w:rPr>
          <w:rFonts w:ascii="Nirmala UI" w:hAnsi="Nirmala UI" w:cs="Nirmala UI"/>
          <w:sz w:val="25"/>
          <w:szCs w:val="25"/>
        </w:rPr>
        <w:t xml:space="preserve">8. </w:t>
      </w:r>
      <w:r w:rsidRPr="003E7918">
        <w:rPr>
          <w:rFonts w:ascii="Nirmala UI" w:hAnsi="Nirmala UI" w:cs="Nirmala UI"/>
          <w:sz w:val="25"/>
          <w:szCs w:val="25"/>
          <w:cs/>
          <w:lang w:bidi="ta-IN"/>
        </w:rPr>
        <w:t>அங்கே</w:t>
      </w:r>
      <w:r w:rsidRPr="003E7918">
        <w:rPr>
          <w:rFonts w:ascii="Nirmala UI" w:hAnsi="Nirmala UI" w:cs="Nirmala UI"/>
          <w:sz w:val="25"/>
          <w:szCs w:val="25"/>
        </w:rPr>
        <w:t xml:space="preserve">, </w:t>
      </w:r>
      <w:r w:rsidRPr="003E7918">
        <w:rPr>
          <w:rFonts w:ascii="Nirmala UI" w:hAnsi="Nirmala UI" w:cs="Nirmala UI"/>
          <w:sz w:val="25"/>
          <w:szCs w:val="25"/>
          <w:cs/>
          <w:lang w:bidi="ta-IN"/>
        </w:rPr>
        <w:t>வேறொரு காரியத்தை நீங்கள் கவனிக்க வேண்டுமென்று நான் விரும்புகிறேன். பெட்டியானது அதன் ஸ்தானத்திற்குள் சென்ற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 xml:space="preserve">நீ அதன் உச்சியில் பொன்னினாலான ஒரு திரணையை </w:t>
      </w:r>
      <w:r w:rsidR="008E183F" w:rsidRPr="003E7918">
        <w:rPr>
          <w:rFonts w:ascii="Nirmala UI" w:hAnsi="Nirmala UI" w:cs="Nirmala UI"/>
          <w:sz w:val="25"/>
          <w:szCs w:val="25"/>
        </w:rPr>
        <w:t xml:space="preserve">(crown of gold) </w:t>
      </w:r>
      <w:r w:rsidRPr="003E7918">
        <w:rPr>
          <w:rFonts w:ascii="Nirmala UI" w:hAnsi="Nirmala UI" w:cs="Nirmala UI"/>
          <w:sz w:val="25"/>
          <w:szCs w:val="25"/>
          <w:cs/>
          <w:lang w:bidi="ta-IN"/>
        </w:rPr>
        <w:t>வைக்க வேண்டும்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 வேறு வார்த்தைகளில் கூறினால்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பேழையானது அதன் மேலும்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அதைச் சுற்றிலும்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எல்லாவற்றிலும் கீல் பூசப்பட்ட போது </w:t>
      </w:r>
      <w:r w:rsidR="008E183F" w:rsidRPr="003E7918">
        <w:rPr>
          <w:rFonts w:ascii="Nirmala UI" w:hAnsi="Nirmala UI" w:cs="Nirmala UI"/>
          <w:sz w:val="25"/>
          <w:szCs w:val="25"/>
        </w:rPr>
        <w:t>(pitched),</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நியாயப்பிரமாணமானது உள்ளே இருந்தது... பிறகு வேறொரு காரியத்தைக் 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கௌஷர் அல்லது முதலில் விழுந்த மன்னா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மன்னாவை கலசத்தில் எடுத்து பெட்டியினுள் வைக்கப்பட்டது.</w:t>
      </w:r>
    </w:p>
    <w:p w14:paraId="7396DC6E" w14:textId="7AC6B52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2</w:t>
      </w:r>
      <w:r w:rsidRPr="003E7918">
        <w:rPr>
          <w:rFonts w:ascii="Nirmala UI" w:hAnsi="Nirmala UI" w:cs="Nirmala UI"/>
          <w:sz w:val="25"/>
          <w:szCs w:val="25"/>
        </w:rPr>
        <w:t xml:space="preserve">9. </w:t>
      </w:r>
      <w:r w:rsidRPr="003E7918">
        <w:rPr>
          <w:rFonts w:ascii="Nirmala UI" w:hAnsi="Nirmala UI" w:cs="Nirmala UI"/>
          <w:sz w:val="25"/>
          <w:szCs w:val="25"/>
          <w:cs/>
          <w:lang w:bidi="ta-IN"/>
        </w:rPr>
        <w:t>மேலும்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சகோதரனே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நல்லவர் என்று காணும்படி நீங்கள் அவரை ஒருபோதும் ருசித்திராதிருந்தால்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பெட்டியினுள் மன்னா வைக்கப்பட்டுள்ள இடத்திற்கு ஒருமுறை வாருங்கள்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வெளியிலுள்ள ஏதோவொரு பழைய</w:t>
      </w:r>
      <w:r w:rsidRPr="003E7918">
        <w:rPr>
          <w:rFonts w:ascii="Nirmala UI" w:hAnsi="Nirmala UI" w:cs="Nirmala UI"/>
          <w:sz w:val="25"/>
          <w:szCs w:val="25"/>
        </w:rPr>
        <w:t xml:space="preserve">, </w:t>
      </w:r>
      <w:r w:rsidRPr="003E7918">
        <w:rPr>
          <w:rFonts w:ascii="Nirmala UI" w:hAnsi="Nirmala UI" w:cs="Nirmala UI"/>
          <w:sz w:val="25"/>
          <w:szCs w:val="25"/>
          <w:cs/>
          <w:lang w:bidi="ta-IN"/>
        </w:rPr>
        <w:t>மாம்சீகமான</w:t>
      </w:r>
      <w:r w:rsidRPr="003E7918">
        <w:rPr>
          <w:rFonts w:ascii="Nirmala UI" w:hAnsi="Nirmala UI" w:cs="Nirmala UI"/>
          <w:sz w:val="25"/>
          <w:szCs w:val="25"/>
        </w:rPr>
        <w:t xml:space="preserve">, </w:t>
      </w:r>
      <w:r w:rsidRPr="003E7918">
        <w:rPr>
          <w:rFonts w:ascii="Nirmala UI" w:hAnsi="Nirmala UI" w:cs="Nirmala UI"/>
          <w:sz w:val="25"/>
          <w:szCs w:val="25"/>
          <w:cs/>
          <w:lang w:bidi="ta-IN"/>
        </w:rPr>
        <w:t>சுயாதீன - மதக்கோட்பாடு அல்லது வேறு ஏதோவொன்றிடமல்ல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கிறிஸ்துவின் உள்ளே வாருங்கள். வாசலினுள்ளே வாருங்கள்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உங்களுக்குப் பின்னே கதவை அடைப்பார்</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நியாயத்தீர்ப்புகளிலிருந்து காக்கப்படுவீர்கள்.</w:t>
      </w:r>
    </w:p>
    <w:p w14:paraId="7D936011" w14:textId="08B6217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3</w:t>
      </w:r>
      <w:r w:rsidRPr="003E7918">
        <w:rPr>
          <w:rFonts w:ascii="Nirmala UI" w:hAnsi="Nirmala UI" w:cs="Nirmala UI"/>
          <w:sz w:val="25"/>
          <w:szCs w:val="25"/>
        </w:rPr>
        <w:t xml:space="preserve">0. </w:t>
      </w:r>
      <w:r w:rsidRPr="003E7918">
        <w:rPr>
          <w:rFonts w:ascii="Nirmala UI" w:hAnsi="Nirmala UI" w:cs="Nirmala UI"/>
          <w:sz w:val="25"/>
          <w:szCs w:val="25"/>
          <w:cs/>
          <w:lang w:bidi="ta-IN"/>
        </w:rPr>
        <w:t>கவனியுங்கள். அவன் உள்ளே நடந்து செல்கையில். அவன் இந்தப் பெட்டியை எடுத்தான்... மேலும் ஆரோனுடைய கோலானது அங்கே அதற்குள் வைக்கப்பட்டு துளிர்த்தது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மரித்துப் போயிருந்த ஒரு பழைய கோல்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ஒரு கம்பு </w:t>
      </w:r>
      <w:r w:rsidR="00033B05" w:rsidRPr="003E7918">
        <w:rPr>
          <w:rFonts w:ascii="Nirmala UI" w:hAnsi="Nirmala UI" w:cs="Nirmala UI"/>
          <w:sz w:val="25"/>
          <w:szCs w:val="25"/>
        </w:rPr>
        <w:t xml:space="preserve">(staff), </w:t>
      </w:r>
      <w:r w:rsidRPr="003E7918">
        <w:rPr>
          <w:rFonts w:ascii="Nirmala UI" w:hAnsi="Nirmala UI" w:cs="Nirmala UI"/>
          <w:sz w:val="25"/>
          <w:szCs w:val="25"/>
          <w:cs/>
          <w:lang w:bidi="ta-IN"/>
        </w:rPr>
        <w:t>ஒரு குச்சியானது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அங்கேயிருந்த மரத்துண்டைக் காட்டிலும் அது மேலானதாக 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அதிலிருந்து எல்லா ஜீவனும் போய் விட்டிருந்தது. அது எவ்வளவு முடியுமோ அவ்வளவு உலர்ந்து போயிருந்தது. ஆனால் அது ஒருவிசை அந்த பரிசுத்த ஸ்தலத்திற்குள் வைக்கப்பட்ட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மீண்டும் ஜீவித்தது.</w:t>
      </w:r>
    </w:p>
    <w:p w14:paraId="19D972F9" w14:textId="6CFF7D9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1</w:t>
      </w:r>
      <w:r w:rsidR="003C40BA">
        <w:rPr>
          <w:rFonts w:ascii="Nirmala UI" w:hAnsi="Nirmala UI" w:cs="Nirmala UI"/>
          <w:sz w:val="25"/>
          <w:szCs w:val="25"/>
        </w:rPr>
        <w:t>3</w:t>
      </w:r>
      <w:r w:rsidRPr="003E7918">
        <w:rPr>
          <w:rFonts w:ascii="Nirmala UI" w:hAnsi="Nirmala UI" w:cs="Nirmala UI"/>
          <w:sz w:val="25"/>
          <w:szCs w:val="25"/>
        </w:rPr>
        <w:t xml:space="preserve">1. </w:t>
      </w:r>
      <w:r w:rsidRPr="003E7918">
        <w:rPr>
          <w:rFonts w:ascii="Nirmala UI" w:hAnsi="Nirmala UI" w:cs="Nirmala UI"/>
          <w:sz w:val="25"/>
          <w:szCs w:val="25"/>
          <w:cs/>
          <w:lang w:bidi="ta-IN"/>
        </w:rPr>
        <w:t>ஒவ்வொரு பாவியும்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எவ்வளவு சலிப்பாயுள்ளான்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எவ்வளவு கறுப்பாயுள்ளான்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உங்களுடைய ஜீவியம் என்னவாக இருந்தாலும் எனக்குக் கவலையில்லை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கிறிஸ்துவின் பிரசன்னத்தில் நீங்கள் மீண்டும் ஜீவிப்பீர்கள். நீங்கள் செழிப்படைந்து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ஆவியானவரால் ஊக்குவிக்கப்பட்டு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இளமை பருவத்திற்கு கொண்டு செல்லப்படுவீர்கள். நீங்கள் எவ்வளவு வியாதியாயிருந்தாலும் ஒரு பொருட்டல்ல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அவ்வாறிருந்தாலும் நீங்கள் பரிகாரத்தின் பிரசன்னத்தில் ஜீவிப்பீர்கள். என்னவொரு அற்புதம். நாம் என்னவொரு காரியத்தை ஆராய்ந்து கொண்டிருக்கிறோம். என்னவொரு வேதவாக்கியம். எப்படிப்பட்ட ஒரு தேவன். என்ன -- என்ன பரிபூரணம்... என்னவொரு நிச்சயமான அஸ்திபாரம். மற்ற எல்லா நிலங்களும் அமிழ்ந்து போகும் மணலே. மற்ற எல்லா நிலங்களும் அமிழ்ந்து போகும் மணல் தான்.</w:t>
      </w:r>
    </w:p>
    <w:p w14:paraId="461C8B9B" w14:textId="11AF8A14"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3</w:t>
      </w:r>
      <w:r w:rsidRPr="003E7918">
        <w:rPr>
          <w:rFonts w:ascii="Nirmala UI" w:hAnsi="Nirmala UI" w:cs="Nirmala UI"/>
          <w:sz w:val="25"/>
          <w:szCs w:val="25"/>
        </w:rPr>
        <w:t xml:space="preserve">2. </w:t>
      </w:r>
      <w:r w:rsidRPr="003E7918">
        <w:rPr>
          <w:rFonts w:ascii="Nirmala UI" w:hAnsi="Nirmala UI" w:cs="Nirmala UI"/>
          <w:sz w:val="25"/>
          <w:szCs w:val="25"/>
          <w:cs/>
          <w:lang w:bidi="ta-IN"/>
        </w:rPr>
        <w:t>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 மேல் ஒரு கிரீடத்தை வைத்தல். 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இராஜாவாக இருந்தது. ஒரு பெட்டியின் உச்சியில் பொற்கிரீடம் வைக்கப்படுவதன் அர்த்தம் என்ன</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 அதன்மேல் பொன்னானது மூடப்பட்டு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மனுஷீகத்தன்மையானது பொன்னினால் மூடப்பட்டிருந்தது தான் அதன் அர்த்தம். இரத்தமானது அதன் ஊச்சியில் தெளிக்கப்பட்டு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கிரீடமானது அதன்மேல் வைக்கப்பட்டது.</w:t>
      </w:r>
    </w:p>
    <w:p w14:paraId="50248848" w14:textId="2DE2713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3</w:t>
      </w:r>
      <w:r w:rsidRPr="003E7918">
        <w:rPr>
          <w:rFonts w:ascii="Nirmala UI" w:hAnsi="Nirmala UI" w:cs="Nirmala UI"/>
          <w:sz w:val="25"/>
          <w:szCs w:val="25"/>
        </w:rPr>
        <w:t xml:space="preserve">3. </w:t>
      </w:r>
      <w:r w:rsidRPr="003E7918">
        <w:rPr>
          <w:rFonts w:ascii="Nirmala UI" w:hAnsi="Nirmala UI" w:cs="Nirmala UI"/>
          <w:sz w:val="25"/>
          <w:szCs w:val="25"/>
          <w:cs/>
          <w:lang w:bidi="ta-IN"/>
        </w:rPr>
        <w:t>கிறிஸ்துவுக்கும்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அவருடைய தெய்வீகத்திற்கும்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அவருடைய அன்புக்கும் என்னவொரு பரிபூரண மாதிரி. அவர் புறப்பட்டு உலகத்துக்குள் வந்து தம்மைத் தாமே மனித இனத்தின் மேல்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அவருடைய விசுவாசிகளாகிய அவருடைய சபையின் மேல் கிடத்தினார். அதன்மேல்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தம்முடைய சொந்த இரத்தத்தைத் தெளித்து</w:t>
      </w:r>
      <w:r w:rsidRPr="003E7918">
        <w:rPr>
          <w:rFonts w:ascii="Nirmala UI" w:hAnsi="Nirmala UI" w:cs="Nirmala UI"/>
          <w:sz w:val="25"/>
          <w:szCs w:val="25"/>
        </w:rPr>
        <w:t>, ‘</w:t>
      </w:r>
      <w:r w:rsidRPr="003E7918">
        <w:rPr>
          <w:rFonts w:ascii="Nirmala UI" w:hAnsi="Nirmala UI" w:cs="Nirmala UI"/>
          <w:sz w:val="25"/>
          <w:szCs w:val="25"/>
          <w:cs/>
          <w:lang w:bidi="ta-IN"/>
        </w:rPr>
        <w:t>விருப்பமுள்ளவன் எவனோ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இரட்சித்தார். பொன்னினால் இரண்டு தூதர்களை அடிப்பித்து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அவைகளின் செட்டைகள் ஒன்றுக்கொன்று எதிர்முகமுள்ளவைகளுமாய் கிருபாசனத்தை நோக்குகிறவைகளுமாயிருப்பதாக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தான் ஒவ்வொரு விசுவாசியும்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தன்னுடைய பாவங்களை அறிக்கையிட்டு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தன்னுடைய பாவத்திற்காக ஒப்புரவாகுதலைப் பெறுகிறான்.</w:t>
      </w:r>
    </w:p>
    <w:p w14:paraId="248D1D3B" w14:textId="631F3C2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C40BA">
        <w:rPr>
          <w:rFonts w:ascii="Nirmala UI" w:hAnsi="Nirmala UI" w:cs="Nirmala UI"/>
          <w:sz w:val="25"/>
          <w:szCs w:val="25"/>
        </w:rPr>
        <w:t>3</w:t>
      </w:r>
      <w:r w:rsidRPr="003E7918">
        <w:rPr>
          <w:rFonts w:ascii="Nirmala UI" w:hAnsi="Nirmala UI" w:cs="Nirmala UI"/>
          <w:sz w:val="25"/>
          <w:szCs w:val="25"/>
        </w:rPr>
        <w:t xml:space="preserve">4. </w:t>
      </w:r>
      <w:r w:rsidRPr="003E7918">
        <w:rPr>
          <w:rFonts w:ascii="Nirmala UI" w:hAnsi="Nirmala UI" w:cs="Nirmala UI"/>
          <w:sz w:val="25"/>
          <w:szCs w:val="25"/>
          <w:cs/>
          <w:lang w:bidi="ta-IN"/>
        </w:rPr>
        <w:t>அங்கே தான் அவர் இருக்கிறார்.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நோக்கிப் பாருங்கள். பொற்கிரீடம் கிறிஸ்துவை பிரதிநிதித்துவப்</w:t>
      </w:r>
      <w:r w:rsidR="003C40BA">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படுத்துகிறதா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ஆம். கிறிஸ்து இங்கே பூமியின் மேல் இருந்த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lastRenderedPageBreak/>
        <w:t>அவர் இரத்தம் சிந்தும்பொருட்டு முட்கிரீடம் சூட்டப்பட்டார். அது சரியே. ஆனால் அந்த சிந்தப்பட்ட இரத்தத்தின் வழியாக வரும் ஒவ்வொரு விசுவாசியும்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முட்கிரீடத்தை எடுத்து விட்டு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துதிகள் கனம் ஆகியவைகளின் மகிமையினால் அவருக்கு கிரீடம் சூட்டுகிறார்கள். அவருடைய பிரசன்னத்திற்குள் அடியெடுத்து வைத்து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 அவருடைய நெற்றியில் முட்கள் அழுத்தப்பட்டு அதிலிருந்து வந்த இரத்தத்தை ஏற்றுக் கொள்கிற ஒவ்வொரு விசுவாசியும் அவரை மகிமையோடும் துதிகளோடும் மாட்சிமையோடும்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இராஜாதி இராஜாவாகவும்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சுகமளிப்பவராகவும்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அல்பாவாகவும்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ஒமேகாவாகவும்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ஆதியும் அந்தமுமாகவும்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ஆலோசனை அருளுபவராகவும்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சமாதான பிரபுவாகவும்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வல்லமையுள்ள தேவனாகவும்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நித்திய பிதாவாகவும் முடிசூட்டுகிறார்கள்.</w:t>
      </w:r>
    </w:p>
    <w:p w14:paraId="54A72990" w14:textId="5EA0663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3</w:t>
      </w:r>
      <w:r w:rsidRPr="003E7918">
        <w:rPr>
          <w:rFonts w:ascii="Nirmala UI" w:hAnsi="Nirmala UI" w:cs="Nirmala UI"/>
          <w:sz w:val="25"/>
          <w:szCs w:val="25"/>
        </w:rPr>
        <w:t xml:space="preserve">5. </w:t>
      </w:r>
      <w:r w:rsidRPr="003E7918">
        <w:rPr>
          <w:rFonts w:ascii="Nirmala UI" w:hAnsi="Nirmala UI" w:cs="Nirmala UI"/>
          <w:sz w:val="25"/>
          <w:szCs w:val="25"/>
          <w:cs/>
          <w:lang w:bidi="ta-IN"/>
        </w:rPr>
        <w:t>நோவா தன்னுடைய பேழையில் பிதாவாக இருந்தான். மோசே தன்னுடைய பேழையில் பிதாவாக இருந்தான். கிறிஸ்து தம் உடைமைகளாகிய</w:t>
      </w:r>
      <w:r w:rsidRPr="003E7918">
        <w:rPr>
          <w:rFonts w:ascii="Nirmala UI" w:hAnsi="Nirmala UI" w:cs="Nirmala UI"/>
          <w:sz w:val="25"/>
          <w:szCs w:val="25"/>
        </w:rPr>
        <w:t xml:space="preserve">, </w:t>
      </w:r>
      <w:r w:rsidRPr="003E7918">
        <w:rPr>
          <w:rFonts w:ascii="Nirmala UI" w:hAnsi="Nirmala UI" w:cs="Nirmala UI"/>
          <w:sz w:val="25"/>
          <w:szCs w:val="25"/>
          <w:cs/>
          <w:lang w:bidi="ta-IN"/>
        </w:rPr>
        <w:t>சபையாகவும் விசுவாசியாகவும் ஜனங்களுமாகிய நீங்கள் பாதுகாப்பாக காப்பாற்றப்படும் பொருட்டு உங்களுடன் தம்முடைய பேழையில் கிறிஸ்து பிதாவாக இருக்கிறார்.</w:t>
      </w:r>
    </w:p>
    <w:p w14:paraId="2BF25DF1" w14:textId="6A9C547A"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3</w:t>
      </w:r>
      <w:r w:rsidRPr="003E7918">
        <w:rPr>
          <w:rFonts w:ascii="Nirmala UI" w:hAnsi="Nirmala UI" w:cs="Nirmala UI"/>
          <w:sz w:val="25"/>
          <w:szCs w:val="25"/>
        </w:rPr>
        <w:t xml:space="preserve">6. </w:t>
      </w:r>
      <w:r w:rsidRPr="003E7918">
        <w:rPr>
          <w:rFonts w:ascii="Nirmala UI" w:hAnsi="Nirmala UI" w:cs="Nirmala UI"/>
          <w:sz w:val="25"/>
          <w:szCs w:val="25"/>
          <w:cs/>
          <w:lang w:bidi="ta-IN"/>
        </w:rPr>
        <w:t>நீங்கள் மீண்டும் கவனிக்கும்படி நான் விரும்புகிறேன்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 அணுக ஒரு வழியினூடாக வர (வேண்டும்)... நீங்கள் கவனியுங்கள்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அந்தப் பேழையினுள் வரும் ஒவ்வொரு மனிதனும் முதலில் வெளிப்பிரகாரம் வழியாக வர வேண்டியிருந்து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அடுத்ததாக அவன் வர வேண்டியது உள்திரை வழியாகத்தான்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பிறகு மகா பரிசுத்த ஸ்தலத்திற்குள் வர வேண்டும். </w:t>
      </w:r>
    </w:p>
    <w:p w14:paraId="0C0ABE38" w14:textId="22332D3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23</w:t>
      </w:r>
      <w:r w:rsidRPr="003E7918">
        <w:rPr>
          <w:rFonts w:ascii="Nirmala UI" w:hAnsi="Nirmala UI" w:cs="Nirmala UI"/>
          <w:sz w:val="25"/>
          <w:szCs w:val="25"/>
        </w:rPr>
        <w:t xml:space="preserve">7. </w:t>
      </w:r>
      <w:r w:rsidRPr="003E7918">
        <w:rPr>
          <w:rFonts w:ascii="Nirmala UI" w:hAnsi="Nirmala UI" w:cs="Nirmala UI"/>
          <w:sz w:val="25"/>
          <w:szCs w:val="25"/>
          <w:cs/>
          <w:lang w:bidi="ta-IN"/>
        </w:rPr>
        <w:t>அது கிறிஸ்துவை தீர்க்கதரிசியாகவும்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ஆசாரியராகவும் இராஜாவாகவும் முடிசூட்டுவதாக இருந்தது. முதலாவது வருகிற காரியம் என்னவென்றால்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முதலாவது அதனூடாக வரும்போது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இங்கே எதைக் குறித்து பேசியிருக்கிறார் என்பதைக் காணுங்கள்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ஒரு தீர்க்கதரிசியாக இருந்தார்.</w:t>
      </w:r>
    </w:p>
    <w:p w14:paraId="133031C1" w14:textId="76266DE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3</w:t>
      </w:r>
      <w:r w:rsidRPr="003E7918">
        <w:rPr>
          <w:rFonts w:ascii="Nirmala UI" w:hAnsi="Nirmala UI" w:cs="Nirmala UI"/>
          <w:sz w:val="25"/>
          <w:szCs w:val="25"/>
        </w:rPr>
        <w:t xml:space="preserve">8. </w:t>
      </w:r>
      <w:r w:rsidRPr="003E7918">
        <w:rPr>
          <w:rFonts w:ascii="Nirmala UI" w:hAnsi="Nirmala UI" w:cs="Nirmala UI"/>
          <w:sz w:val="25"/>
          <w:szCs w:val="25"/>
          <w:cs/>
          <w:lang w:bidi="ta-IN"/>
        </w:rPr>
        <w:t>கிறிஸ்துவிடம் வரும் ஒரு மனிதன் முதலில் சிலுவையிடம் வந்தாக வேண்டும். சிலுவை தான் அவருடைய ஆசாரியத்துவமாக இருந்தது. அவர் மரணத்தில் பிரதிநிதித்துவப்படுத்தின இடத்தில் அங்கே சிலுவை இருந்தது. அந்தச் சிலுவை அங்கு தான் இருக்கிறது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lastRenderedPageBreak/>
        <w:t>அங்கே</w:t>
      </w:r>
      <w:r w:rsidRPr="003E7918">
        <w:rPr>
          <w:rFonts w:ascii="Nirmala UI" w:hAnsi="Nirmala UI" w:cs="Nirmala UI"/>
          <w:sz w:val="25"/>
          <w:szCs w:val="25"/>
        </w:rPr>
        <w:t>, ‘</w:t>
      </w:r>
      <w:r w:rsidRPr="003E7918">
        <w:rPr>
          <w:rFonts w:ascii="Nirmala UI" w:hAnsi="Nirmala UI" w:cs="Nirmala UI"/>
          <w:sz w:val="25"/>
          <w:szCs w:val="25"/>
          <w:cs/>
          <w:lang w:bidi="ta-IN"/>
        </w:rPr>
        <w:t>தேவன் தம்முடைய ஒரே பேறான குமாரனை கொடுத்து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இவ்வளவாய் உலகத்தில் அன்பு கூர்ந்தார்.</w:t>
      </w:r>
      <w:r w:rsidRPr="003E7918">
        <w:rPr>
          <w:rFonts w:ascii="Nirmala UI" w:hAnsi="Nirmala UI" w:cs="Nirmala UI"/>
          <w:sz w:val="25"/>
          <w:szCs w:val="25"/>
        </w:rPr>
        <w:t xml:space="preserve">’ </w:t>
      </w:r>
    </w:p>
    <w:p w14:paraId="3AF17090" w14:textId="2910F56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3</w:t>
      </w:r>
      <w:r w:rsidRPr="003E7918">
        <w:rPr>
          <w:rFonts w:ascii="Nirmala UI" w:hAnsi="Nirmala UI" w:cs="Nirmala UI"/>
          <w:sz w:val="25"/>
          <w:szCs w:val="25"/>
        </w:rPr>
        <w:t xml:space="preserve">9. </w:t>
      </w:r>
      <w:r w:rsidRPr="003E7918">
        <w:rPr>
          <w:rFonts w:ascii="Nirmala UI" w:hAnsi="Nirmala UI" w:cs="Nirmala UI"/>
          <w:sz w:val="25"/>
          <w:szCs w:val="25"/>
          <w:cs/>
          <w:lang w:bidi="ta-IN"/>
        </w:rPr>
        <w:t>ஒரு மனிதனிடம் கிறிஸ்து பிரசங்கம் பண்ணுவதை அவன் கேட்டாலொழிய</w:t>
      </w:r>
      <w:r w:rsidRPr="003E7918">
        <w:rPr>
          <w:rFonts w:ascii="Nirmala UI" w:hAnsi="Nirmala UI" w:cs="Nirmala UI"/>
          <w:sz w:val="25"/>
          <w:szCs w:val="25"/>
        </w:rPr>
        <w:t xml:space="preserve">, </w:t>
      </w:r>
      <w:r w:rsidRPr="003E7918">
        <w:rPr>
          <w:rFonts w:ascii="Nirmala UI" w:hAnsi="Nirmala UI" w:cs="Nirmala UI"/>
          <w:sz w:val="25"/>
          <w:szCs w:val="25"/>
          <w:cs/>
          <w:lang w:bidi="ta-IN"/>
        </w:rPr>
        <w:t>சரியான சிந்தையிலுள்ள எந்த மனிதனும்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அவருக்கு முன்பாகக் கொண்டு வரப்பட்டு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சிலுவைக்கு முன்பாக ஒருபோதும் வர முடியாது. கிறிஸ்து தீர்க்கதரிசியாகவும் பிரசங்கியாராகவும் இருக்கிறார்.</w:t>
      </w:r>
    </w:p>
    <w:p w14:paraId="5B7807AC" w14:textId="1D8E0A3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0. </w:t>
      </w:r>
      <w:r w:rsidRPr="003E7918">
        <w:rPr>
          <w:rFonts w:ascii="Nirmala UI" w:hAnsi="Nirmala UI" w:cs="Nirmala UI"/>
          <w:sz w:val="25"/>
          <w:szCs w:val="25"/>
          <w:cs/>
          <w:lang w:bidi="ta-IN"/>
        </w:rPr>
        <w:t>பிறகு அவர் செய்கிற அடுத்த காரியமானது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பரிகாரத்திற்காக அதனூடாக போகிறார். அவர் பரிந்து பேசும்படிக்கு ஒரு ஆசாரியராக அந்த திரையினூடாக போகிறார்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பரிந்து பேசுதல்</w:t>
      </w:r>
      <w:r w:rsidRPr="003E7918">
        <w:rPr>
          <w:rFonts w:ascii="Nirmala UI" w:hAnsi="Nirmala UI" w:cs="Nirmala UI"/>
          <w:sz w:val="25"/>
          <w:szCs w:val="25"/>
        </w:rPr>
        <w:t>, ‘</w:t>
      </w:r>
      <w:r w:rsidRPr="003E7918">
        <w:rPr>
          <w:rFonts w:ascii="Nirmala UI" w:hAnsi="Nirmala UI" w:cs="Nirmala UI"/>
          <w:sz w:val="25"/>
          <w:szCs w:val="25"/>
          <w:cs/>
          <w:lang w:bidi="ta-IN"/>
        </w:rPr>
        <w:t>தேவனுடைய வலதுபாரிசத்தில் உட்கார்ந்து பரிந்து பேசுதலை செய்து கொண்டிருக்கிறார்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விசுவாசிக்காக பரிந்து பேசுதலைபேசிக் கொண்டிருக்கிறார்.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விசுவாசி அவருடைய பிரசன்னத்திற்குள் வருகிறான்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சிலுவையிடம் வரும்போது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பிறகு அவன் விசுவாசிப்பதைப் பற்றிய அறிக்கையின் பேரில் கிறிஸ்து அவனுக்காக பரிந்து பேசுதலைச் செய்கிறார். </w:t>
      </w:r>
    </w:p>
    <w:p w14:paraId="26CB36A4" w14:textId="0FEA206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1. </w:t>
      </w:r>
      <w:r w:rsidRPr="003E7918">
        <w:rPr>
          <w:rFonts w:ascii="Nirmala UI" w:hAnsi="Nirmala UI" w:cs="Nirmala UI"/>
          <w:sz w:val="25"/>
          <w:szCs w:val="25"/>
          <w:cs/>
          <w:lang w:bidi="ta-IN"/>
        </w:rPr>
        <w:t>அவன் இப்பொழுது கிறிஸ்துவிடம் வருகிறான். அவன்</w:t>
      </w:r>
      <w:r w:rsidRPr="003E7918">
        <w:rPr>
          <w:rFonts w:ascii="Nirmala UI" w:hAnsi="Nirmala UI" w:cs="Nirmala UI"/>
          <w:sz w:val="25"/>
          <w:szCs w:val="25"/>
        </w:rPr>
        <w:t>, ‘</w:t>
      </w:r>
      <w:r w:rsidRPr="003E7918">
        <w:rPr>
          <w:rFonts w:ascii="Nirmala UI" w:hAnsi="Nirmala UI" w:cs="Nirmala UI"/>
          <w:sz w:val="25"/>
          <w:szCs w:val="25"/>
          <w:cs/>
          <w:lang w:bidi="ta-IN"/>
        </w:rPr>
        <w:t>ஓ கிறிஸ்துவே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 சிலுவையின் வழியாக உம்முடைய வார்த்தையை எனக்குப் பிரசங்கித்தீர் என்பதை நான் அறிவேன். நான் உம்மை விசுவாசிக்கிறேன். நீர் என்னிடம் இரக்கமாயிருப்பீரா</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 கூறுகிறான். </w:t>
      </w:r>
    </w:p>
    <w:p w14:paraId="5CFBED4B" w14:textId="1113BCA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2. </w:t>
      </w:r>
      <w:r w:rsidRPr="003E7918">
        <w:rPr>
          <w:rFonts w:ascii="Nirmala UI" w:hAnsi="Nirmala UI" w:cs="Nirmala UI"/>
          <w:sz w:val="25"/>
          <w:szCs w:val="25"/>
          <w:cs/>
          <w:lang w:bidi="ta-IN"/>
        </w:rPr>
        <w:t>பரிந்து பேசுபவராகிய கிறிஸ்து பரிந்து பேசுகிறார். பிறகு அவன் சரியாக பேழைக்குள் 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நியாயத்தீர்ப்பிற்குள்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அவனுடைய நியாயத்தீர்ப்புகள் எல்லாவற்றையும் சுமந்து செல்கிற அதற்குள் போகிறான். எல்லா பாவமும்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அவமானமும் அவனை விட்டு அகற்றப்பட்டு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தேவனோடு ஒப்புரவாகிறான். அந்த இரத்தத்தினாலாகிய பரிகாரத்தின் வழியாக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அவனைத் திரும்பவும் தேவனோடு ஐக்கியத்திற்குள் கொண்டு வந்து அவனைப் பேழைக்குள் என்றென்றுமாக பாதுகாப்பாக வைக்கிறது.</w:t>
      </w:r>
    </w:p>
    <w:p w14:paraId="47CB4D88" w14:textId="276C7AC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3. </w:t>
      </w:r>
      <w:r w:rsidRPr="003E7918">
        <w:rPr>
          <w:rFonts w:ascii="Nirmala UI" w:hAnsi="Nirmala UI" w:cs="Nirmala UI"/>
          <w:sz w:val="25"/>
          <w:szCs w:val="25"/>
          <w:cs/>
          <w:lang w:bidi="ta-IN"/>
        </w:rPr>
        <w:t>எதைக் குறித்தும் கவலைப்பட வேண்டியதில்லை. எந்தத் தீங்கும் செய்ய முடியாது. நீங்கள் உங்களால் எவ்வளவு பாதுகாப்பாக இருக்க முடியுமோ அவ்வளவு பாதுகாப்பாக இருக்கிறீர்கள். புயல்கள் வரலாம்... ஓ</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ஒவ்வொன்றும் </w:t>
      </w:r>
      <w:r w:rsidRPr="003E7918">
        <w:rPr>
          <w:rFonts w:ascii="Nirmala UI" w:hAnsi="Nirmala UI" w:cs="Nirmala UI"/>
          <w:sz w:val="25"/>
          <w:szCs w:val="25"/>
          <w:cs/>
          <w:lang w:bidi="ta-IN"/>
        </w:rPr>
        <w:lastRenderedPageBreak/>
        <w:t>சம்பவிக்கலாம்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வியாதி தாக்கலாம். சாத்தான் அனுப்ப விரும்புகிற எதுவும் சம்பவிக்கலாம். தேவன் அது ஒவ்வொன்றினூடாகவும் சரியாக உங்களை அசைந்தாடியபடி கொண்டு செல்வார். அதை விட்டு வெளியே குதித்து விடும்படி சென்று விட வேண்டாம். கிறிஸ்துவில் சரியாக தரித்திருங்கள். </w:t>
      </w:r>
      <w:r w:rsidRPr="003E7918">
        <w:rPr>
          <w:rFonts w:ascii="Nirmala UI" w:hAnsi="Nirmala UI" w:cs="Nirmala UI"/>
          <w:sz w:val="25"/>
          <w:szCs w:val="25"/>
        </w:rPr>
        <w:t>‘</w:t>
      </w:r>
      <w:r w:rsidRPr="003E7918">
        <w:rPr>
          <w:rFonts w:ascii="Nirmala UI" w:hAnsi="Nirmala UI" w:cs="Nirmala UI"/>
          <w:sz w:val="25"/>
          <w:szCs w:val="25"/>
          <w:cs/>
          <w:lang w:bidi="ta-IN"/>
        </w:rPr>
        <w:t>தேவனாகிய 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w:t>
      </w:r>
      <w:r w:rsidRPr="003E7918">
        <w:rPr>
          <w:rFonts w:ascii="Nirmala UI" w:hAnsi="Nirmala UI" w:cs="Nirmala UI"/>
          <w:sz w:val="25"/>
          <w:szCs w:val="25"/>
        </w:rPr>
        <w:t>, ‘</w:t>
      </w:r>
      <w:r w:rsidRPr="003E7918">
        <w:rPr>
          <w:rFonts w:ascii="Nirmala UI" w:hAnsi="Nirmala UI" w:cs="Nirmala UI"/>
          <w:sz w:val="25"/>
          <w:szCs w:val="25"/>
          <w:cs/>
          <w:lang w:bidi="ta-IN"/>
        </w:rPr>
        <w:t>இந்தக் கல்லின் மேல் என் சபையைக் கட்டுவேன்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பாதாளத்தின் வாசல்கள் அதை மேற்கொள்ள முடியாது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கூறியுள்ளீர். கர்த்தராகிய 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உம்மை விசுவாசிக்கிறேன். நான் இப்பொழுது ஒரு இளைப்பாறும் துறைமுகத்தில் என் ஆத்துமாவை நங்கூரமிடுகிறேன்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கூறுங்கள். ஓ</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w:t>
      </w:r>
    </w:p>
    <w:p w14:paraId="5D6A3AD6" w14:textId="31E71B6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4. </w:t>
      </w:r>
      <w:r w:rsidRPr="003E7918">
        <w:rPr>
          <w:rFonts w:ascii="Nirmala UI" w:hAnsi="Nirmala UI" w:cs="Nirmala UI"/>
          <w:sz w:val="25"/>
          <w:szCs w:val="25"/>
          <w:cs/>
          <w:lang w:bidi="ta-IN"/>
        </w:rPr>
        <w:t xml:space="preserve">நம்முடைய இரட்சிப்பின் பிரதான தளபதியாகிய </w:t>
      </w:r>
      <w:r w:rsidR="00033B05" w:rsidRPr="003E7918">
        <w:rPr>
          <w:rFonts w:ascii="Nirmala UI" w:hAnsi="Nirmala UI" w:cs="Nirmala UI"/>
          <w:sz w:val="25"/>
          <w:szCs w:val="25"/>
        </w:rPr>
        <w:t xml:space="preserve">(Chief Captain) </w:t>
      </w:r>
      <w:r w:rsidRPr="003E7918">
        <w:rPr>
          <w:rFonts w:ascii="Nirmala UI" w:hAnsi="Nirmala UI" w:cs="Nirmala UI"/>
          <w:sz w:val="25"/>
          <w:szCs w:val="25"/>
          <w:cs/>
          <w:lang w:bidi="ta-IN"/>
        </w:rPr>
        <w:t>கிறிஸ்து மகத்தான ஜெய வீரராக அங்கே நின்று கொண்டிருக்கிறார். அவர் திரையை இரண்டாக கிழித்து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பிரிவினையாகிய எல்லா நடுச்சுவர்களையும் தகர்த்து</w:t>
      </w:r>
      <w:r w:rsidRPr="003E7918">
        <w:rPr>
          <w:rFonts w:ascii="Nirmala UI" w:hAnsi="Nirmala UI" w:cs="Nirmala UI"/>
          <w:sz w:val="25"/>
          <w:szCs w:val="25"/>
        </w:rPr>
        <w:t>, ‘</w:t>
      </w:r>
      <w:r w:rsidRPr="003E7918">
        <w:rPr>
          <w:rFonts w:ascii="Nirmala UI" w:hAnsi="Nirmala UI" w:cs="Nirmala UI"/>
          <w:sz w:val="25"/>
          <w:szCs w:val="25"/>
          <w:cs/>
          <w:lang w:bidi="ta-IN"/>
        </w:rPr>
        <w:t>விருப்பமுள்ள எவரையும்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வந்து தம்முடைய ஜீவனில் பங்கு கொள்ளும்படி அழைத்து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தம்முடைய தெய்வீக ஆசீர்வாதங்களினால் மூடிக் கொண்டார்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எந்த நியாயத்தீர்ப்பும் உங்களைத் தாக்காது. நியாயத்தீர்ப்பு தாக்கினால்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உங்களைச் சேதப்படுத்த முடியாது. நீங்கள் சிறிது காலமாக வியாதியாயிருக்கலாம்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ஏதோ ஒன்றினூடாக கொஞ்ச காலம் போக வேண்டி இருக்கலாம்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கிறிஸ்து முடிவில் இருக்கிறார் என்பதை ஞாபகம் கொள்ளுங்கள். இந்தப் பேழையானது அவ்விதமாக ஒரு சிறு நீர்ச் சுழலில் சிக்கி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எதுவும் இருக்காது என்றோ... அமைதியாக இருக்கும்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எவ்வளவு கூடுமோ அவ்வளவு அமைதியாக இருக்கும் என்றோ அவர் ஒருபோதும் கூறவில்லை. இல்லை ஐயா</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ஒருபோதும் சொகுசான மலர்படுக்கையைக் கொண்டிருக்கவில்லை. அவர் காரியங்கள் எளிதாக இருக்கும் என்று வாக்குப் பண்ணவேயில்லை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நீங்கள் அச்சமயத்தில் மூழ்காமல் இருக்கும்படியான கிருபையை வாக்குப் பண்ணியுள்ளார். கவிஞன் இவ்வாறு கூறினான் என்று நினைக்கிறேன்:</w:t>
      </w:r>
    </w:p>
    <w:p w14:paraId="4F601B2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பரிசைப் பெற்றிட மற்றவர் கடும்போரிட்டு</w:t>
      </w:r>
    </w:p>
    <w:p w14:paraId="34FF7BB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இரத்தக் கடல்களின் வழியாக அக்கரை சேர்ந்திருக்கும் போது</w:t>
      </w:r>
      <w:r w:rsidRPr="003E7918">
        <w:rPr>
          <w:rFonts w:ascii="Nirmala UI" w:hAnsi="Nirmala UI" w:cs="Nirmala UI"/>
          <w:sz w:val="25"/>
          <w:szCs w:val="25"/>
        </w:rPr>
        <w:t>,</w:t>
      </w:r>
    </w:p>
    <w:p w14:paraId="483A0AA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 xml:space="preserve">ஓர் இலகுவான பூப்படுக்கையின் மேல் </w:t>
      </w:r>
    </w:p>
    <w:p w14:paraId="75B8579A"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lastRenderedPageBreak/>
        <w:t>நான் பரலோக வீட்டுக்கு எடுத்துச் செல்லப்பட வேண்டுமா</w:t>
      </w:r>
      <w:r w:rsidRPr="003E7918">
        <w:rPr>
          <w:rFonts w:ascii="Nirmala UI" w:hAnsi="Nirmala UI" w:cs="Nirmala UI"/>
          <w:sz w:val="25"/>
          <w:szCs w:val="25"/>
        </w:rPr>
        <w:t>?</w:t>
      </w:r>
    </w:p>
    <w:p w14:paraId="3C05971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அரசாள வேண்டுமானால்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போரிட வேண்டும். 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 தைரியத்தை அதிகரியும்.</w:t>
      </w:r>
    </w:p>
    <w:p w14:paraId="3D82602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ஆம்</w:t>
      </w:r>
      <w:r w:rsidRPr="003E7918">
        <w:rPr>
          <w:rFonts w:ascii="Nirmala UI" w:hAnsi="Nirmala UI" w:cs="Nirmala UI"/>
          <w:sz w:val="25"/>
          <w:szCs w:val="25"/>
        </w:rPr>
        <w:t xml:space="preserve">, </w:t>
      </w:r>
      <w:r w:rsidRPr="003E7918">
        <w:rPr>
          <w:rFonts w:ascii="Nirmala UI" w:hAnsi="Nirmala UI" w:cs="Nirmala UI"/>
          <w:sz w:val="25"/>
          <w:szCs w:val="25"/>
          <w:cs/>
          <w:lang w:bidi="ta-IN"/>
        </w:rPr>
        <w:t>ஐயா. கடினமான சோதனைகள் வரும்போது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அதைக் கவனிக்காதீர்கள்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அப்படியே சரியாக பேழைக்குள்ளே தரித்திருந்து இவ்வாறு கூறுங்கள்:</w:t>
      </w:r>
    </w:p>
    <w:p w14:paraId="4DAF188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என்றென்றைக்குமாய் பத்திரமாய் இருக்கிறேன்.</w:t>
      </w:r>
    </w:p>
    <w:p w14:paraId="514D9A0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இனி கடூரமான சமுத்திரங்களில் பிரயாணம் செய்யாதபடிக்கு</w:t>
      </w:r>
    </w:p>
    <w:p w14:paraId="291B29AE"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என்னுடைய ஆத்துமாவை நான் இளைப்பாறுதலின் புகலிடத்தில் நங்கூரமிட்டிருக்கிறேன்.</w:t>
      </w:r>
    </w:p>
    <w:p w14:paraId="121ACCF5"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பெருங்கொந்தளிப்பான புயலின் ஆழத்தில் சூறாவளிக்காற்று வாரிக்கொள்ளலாம்</w:t>
      </w:r>
      <w:r w:rsidRPr="003E7918">
        <w:rPr>
          <w:rFonts w:ascii="Nirmala UI" w:hAnsi="Nirmala UI" w:cs="Nirmala UI"/>
          <w:sz w:val="25"/>
          <w:szCs w:val="25"/>
        </w:rPr>
        <w:t xml:space="preserve">, </w:t>
      </w:r>
    </w:p>
    <w:p w14:paraId="2935973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ஆனால் இயேசுவில் நான் என்றென்றைக்குமாய் பத்திரமாய் இருக்கிறேன்.</w:t>
      </w:r>
    </w:p>
    <w:p w14:paraId="07F5F185" w14:textId="1DC0DDA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w:t>
      </w:r>
      <w:r w:rsidRPr="003E7918">
        <w:rPr>
          <w:rFonts w:ascii="Nirmala UI" w:hAnsi="Nirmala UI" w:cs="Nirmala UI"/>
          <w:sz w:val="25"/>
          <w:szCs w:val="25"/>
        </w:rPr>
        <w:t xml:space="preserve">5. </w:t>
      </w:r>
      <w:r w:rsidRPr="003E7918">
        <w:rPr>
          <w:rFonts w:ascii="Nirmala UI" w:hAnsi="Nirmala UI" w:cs="Nirmala UI"/>
          <w:sz w:val="25"/>
          <w:szCs w:val="25"/>
          <w:cs/>
          <w:lang w:bidi="ta-IN"/>
        </w:rPr>
        <w:t>வியாதி வரலாம்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உபத்திரவங்கள் வரலாம்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ஏமாற்றங்கள் வரலாம் அல்லது ஆழ்ந்த மனக்கவலைகளோ மற்றும் ஒவ்வொன்றும் வரலாம்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எதுவும் செய்வதில்லை. நாம் அசைக்க முடியாத ஒரு இராஜ்யத்தைப் பெற்றிருக்கிறோம். நீங்கள் பின்வாங்கி விடுவீர்கள் என்றோ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அதைப் போன்றவைகளைச் செய்வீர்கள் என்றோ கூறப்படவில்லை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தேவன் இந்நாட்களில் ஒன்றில் நீங்கள் தமது இராஜ்யத்தில் எவ்வளவு பாதுகாப்பாக இருக்க முடியுமோ அவ்வளவு பாதுகாப்பாக உங்களை கரை சேர்ப்பார். நீங்கள் சரியாக அவருடைய பேழையில் தங்கியிருங்கள்.</w:t>
      </w:r>
    </w:p>
    <w:p w14:paraId="013F3012" w14:textId="3CC28012"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சற்று நேரம் நம்முடைய தலைகளைத் தாழ்த்தியிருக்கையில்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கர்த்தர் தாமே நம்மை ஆசீர்வதிப்பாராக.</w:t>
      </w:r>
    </w:p>
    <w:p w14:paraId="7023D137" w14:textId="09B9B88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46</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எங்களுடைய பரலோகப் 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 நாங்கள் அங்கேயுள்ள அவருடைய மகத்துவத்திற்குள் நோக்கிப் பார்க்கையில்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முற்காலத்து நோவாவோடிருக்கிற அவரை நாங்கள் காண்கிறோம். அந்த அலைகளில் யார் மிதந்து சென்று கொண்டிருந்தது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கொப்பேர் மரத்தினால் செய்யப்பட்ட அந்தச் சிறு பழைய </w:t>
      </w:r>
      <w:r w:rsidRPr="003E7918">
        <w:rPr>
          <w:rFonts w:ascii="Nirmala UI" w:hAnsi="Nirmala UI" w:cs="Nirmala UI"/>
          <w:sz w:val="25"/>
          <w:szCs w:val="25"/>
          <w:cs/>
          <w:lang w:bidi="ta-IN"/>
        </w:rPr>
        <w:lastRenderedPageBreak/>
        <w:t>பேழையில் இருந்தது யார்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எங்களால் மேற்கொள்ள முடியாதிருக்கிற மிகப்பெரிய கனமான அந்த யுத்த கப்பல் இப்பொழுது எங்கே. முழு உலகமும் அதிர்ந்து போய்</w:t>
      </w:r>
      <w:r w:rsidRPr="003E7918">
        <w:rPr>
          <w:rFonts w:ascii="Nirmala UI" w:hAnsi="Nirmala UI" w:cs="Nirmala UI"/>
          <w:sz w:val="25"/>
          <w:szCs w:val="25"/>
        </w:rPr>
        <w:t xml:space="preserve">, </w:t>
      </w:r>
      <w:r w:rsidRPr="003E7918">
        <w:rPr>
          <w:rFonts w:ascii="Nirmala UI" w:hAnsi="Nirmala UI" w:cs="Nirmala UI"/>
          <w:sz w:val="25"/>
          <w:szCs w:val="25"/>
          <w:cs/>
          <w:lang w:bidi="ta-IN"/>
        </w:rPr>
        <w:t>ஆயிரமாயிரக்கணக்கான மைல்கள் அதோ அங்கே உள்ள அதனுடைய சுற்றுப்பாதையை விட்டு வெளியே தூக்கி எறியப்பட்டு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வெளியிலிருக்கும் நீர்ச்சுழல் போன்று சுழன்று சுழன்று சென்றது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அலைகள் ஆகாயத்தில் மைல் கணக்கான உயரத்தில் எழும்பினது. முழு உலகமும் சூழ்ந்து கொள்ளப்பட்டது</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இந்தப் பெரிய பழமையான மலைகள் தொடர்ந்து பெய்த பலத்த மழையினால் தரை மட்டத்திற்கு அழிக்கப்பட்டு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நடுஇரவின் அந்தகாரத்தில் சுழன்று கொண்டிருந்தது: நியாயத்தீர்ப்பு</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மரித்த சரீரங்கள் அங்குமிங்குமாக மிதந்து கொண்டு இருந்தன </w:t>
      </w:r>
      <w:r w:rsidR="00033B05" w:rsidRPr="003E7918">
        <w:rPr>
          <w:rFonts w:ascii="Nirmala UI" w:hAnsi="Nirmala UI" w:cs="Nirmala UI"/>
          <w:sz w:val="25"/>
          <w:szCs w:val="25"/>
        </w:rPr>
        <w:t xml:space="preserve">(flopping and floating). </w:t>
      </w:r>
      <w:r w:rsidRPr="003E7918">
        <w:rPr>
          <w:rFonts w:ascii="Nirmala UI" w:hAnsi="Nirmala UI" w:cs="Nirmala UI"/>
          <w:sz w:val="25"/>
          <w:szCs w:val="25"/>
          <w:cs/>
          <w:lang w:bidi="ta-IN"/>
        </w:rPr>
        <w:t xml:space="preserve"> கொப்பேர் மரத்தினால் செய்யப்பட்டு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உள்ளும் புறம்பும் கீல்பூசப்பட்ட ஒரு சிறு பழைய படகு</w:t>
      </w:r>
      <w:r w:rsidRPr="003E7918">
        <w:rPr>
          <w:rFonts w:ascii="Nirmala UI" w:hAnsi="Nirmala UI" w:cs="Nirmala UI"/>
          <w:sz w:val="25"/>
          <w:szCs w:val="25"/>
        </w:rPr>
        <w:t xml:space="preserve">; </w:t>
      </w:r>
      <w:r w:rsidRPr="003E7918">
        <w:rPr>
          <w:rFonts w:ascii="Nirmala UI" w:hAnsi="Nirmala UI" w:cs="Nirmala UI"/>
          <w:sz w:val="25"/>
          <w:szCs w:val="25"/>
          <w:cs/>
          <w:lang w:bidi="ta-IN"/>
        </w:rPr>
        <w:t>உம்முடைய அன்புக்குரிய விசுவாசிகளோ அந்த பேழையினுள்ளே எவ்வளவு பாதுகாப்பாக இருக்க முடியுமோ அவ்வளவு பாதுகாப்பாக இருந்தனர். அவர்கள் கவலைப்படவேயில்லை. செய்ய வேண்டுமென்று நீர் என்ன கூறினீரோ அதை அப்படியே அவர்கள் செய்திருந்தனர். அவர்கள் உம்முடைய அறிவுறுத்தல்களைப் பின்பற்றினார்கள்.</w:t>
      </w:r>
    </w:p>
    <w:p w14:paraId="065A1C8E" w14:textId="5AA5B99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47</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 கற்பித்தவைகளைப் பின்பற்றுகிறவன் குற்றவாளியாக தீர்க்கப்படவோ அல்லது தோற்றுப் போகவோ மாட்டான். இறுதியாக</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 அந்தப் புயலை நிறுத்தினீர்</w:t>
      </w:r>
      <w:r w:rsidRPr="003E7918">
        <w:rPr>
          <w:rFonts w:ascii="Nirmala UI" w:hAnsi="Nirmala UI" w:cs="Nirmala UI"/>
          <w:sz w:val="25"/>
          <w:szCs w:val="25"/>
        </w:rPr>
        <w:t xml:space="preserve">, </w:t>
      </w:r>
      <w:r w:rsidRPr="003E7918">
        <w:rPr>
          <w:rFonts w:ascii="Nirmala UI" w:hAnsi="Nirmala UI" w:cs="Nirmala UI"/>
          <w:sz w:val="25"/>
          <w:szCs w:val="25"/>
          <w:cs/>
          <w:lang w:bidi="ta-IN"/>
        </w:rPr>
        <w:t>ஜீவியத்தின் புயல்கள் ஓய்ந்து போய்</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அதன்பிறகு நாங்கள் ஒரு புதிய உலகத்தில் பாதுகாப்பாக கரையிறங்குகிறோம். அன்புள்ள பரலோகப் 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 ஜீவிய கடலில் புயலினால் தூக்கி எறியப்பட்டு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மருத்துவ விஞ்ஞானம் மகத்தானதாய் இருந்து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சபைகள் அவ்வளவு மகத்தான பெரிய காரியங்களைச் செய்து கொண்டிருக்கும் இந்த நாட்களில்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எப்படி நடந்தது என்றே எங்களுக்குப் புரியவில்லை. ஆனால் நாங்கள் இயேசுவில் நங்கூரமிடப்பட்டிருக்கிறோம். புயல்கள் வரலாம்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தொடர்ந்து உபத்திரவங்கள் எழும்பலாம்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நாங்கள் அந்தப் போதனைகளைப் பின்பற்றினோம். அதனூடாக நீர் எங்களைக் காண்பீர். பரலோகப் 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 ஆசீர்வாதங்களை ஒவ்வொருவருக்கும் அருளும். இக்காலை வேளையில்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எங்கள் வாசலில் இருக்கிற அந்நியரை ஆசீர்வதியும். இரட்சிக்கப்</w:t>
      </w:r>
      <w:r w:rsidR="00372EF7">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படாதவர்களை ஆசீர்வதியும்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உம்முடைய பிள்ளைகளாக ஆவார்களாக.</w:t>
      </w:r>
    </w:p>
    <w:p w14:paraId="4A0628C9" w14:textId="194103B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1</w:t>
      </w:r>
      <w:r w:rsidR="00372EF7">
        <w:rPr>
          <w:rFonts w:ascii="Nirmala UI" w:hAnsi="Nirmala UI" w:cs="Nirmala UI"/>
          <w:sz w:val="25"/>
          <w:szCs w:val="25"/>
        </w:rPr>
        <w:t>48</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எங்களுடைய தலைகளை வணங்கியிருக்கையில்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வியப்படைகிறேன் - கிறிஸ்துவுக்கு வெளியேயிருக்கும் யாராகிலும் ஒருவர் இங்கேயிருப்பீர்களாயின்</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 கரத்தை மேலே உயர்த்தி</w:t>
      </w:r>
      <w:r w:rsidRPr="003E7918">
        <w:rPr>
          <w:rFonts w:ascii="Nirmala UI" w:hAnsi="Nirmala UI" w:cs="Nirmala UI"/>
          <w:sz w:val="25"/>
          <w:szCs w:val="25"/>
        </w:rPr>
        <w:t>, ‘</w:t>
      </w:r>
      <w:r w:rsidRPr="003E7918">
        <w:rPr>
          <w:rFonts w:ascii="Nirmala UI" w:hAnsi="Nirmala UI" w:cs="Nirmala UI"/>
          <w:sz w:val="25"/>
          <w:szCs w:val="25"/>
          <w:cs/>
          <w:lang w:bidi="ta-IN"/>
        </w:rPr>
        <w:t>சகோதரன் பிரன்ஹாமே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என்னுடைய கரத்தை தேவனை நோக்கி உயர்த்துகிறேன்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எனவே நீர்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அவராலும் அதைக் காண முடியும். நான் நினைவுகூரப்பட வேண்டுமென்று விரும்புகிறேன்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மிகவும் காலதாமதமாவதற்கு முன்பே பேழைக்குள் கொண்டு வரப்பட விரும்புகிறேன். நீர் எனக்காக ஜெபிக்க மாட்டீரா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கூறுங்கள். நீங்கள் அப்படியே உங்கள் கரத்தை உயர்த்தி</w:t>
      </w:r>
      <w:r w:rsidRPr="003E7918">
        <w:rPr>
          <w:rFonts w:ascii="Nirmala UI" w:hAnsi="Nirmala UI" w:cs="Nirmala UI"/>
          <w:sz w:val="25"/>
          <w:szCs w:val="25"/>
        </w:rPr>
        <w:t>, "</w:t>
      </w:r>
      <w:r w:rsidRPr="003E7918">
        <w:rPr>
          <w:rFonts w:ascii="Nirmala UI" w:hAnsi="Nirmala UI" w:cs="Nirmala UI"/>
          <w:sz w:val="25"/>
          <w:szCs w:val="25"/>
          <w:cs/>
          <w:lang w:bidi="ta-IN"/>
        </w:rPr>
        <w:t>என்னை நினைவுகூரும்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கூறுங்கள். ஐயா</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உங்களை ஆசீர்வதிப்பாராக. ஐயா</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உங்களை ஆசீர்வதிப்பாராக. தேவன் உங்களை ஆசீர்வதிப்பாராக. சகோதரியே</w:t>
      </w:r>
      <w:r w:rsidRPr="003E7918">
        <w:rPr>
          <w:rFonts w:ascii="Nirmala UI" w:hAnsi="Nirmala UI" w:cs="Nirmala UI"/>
          <w:sz w:val="25"/>
          <w:szCs w:val="25"/>
        </w:rPr>
        <w:t>, (</w:t>
      </w:r>
      <w:r w:rsidRPr="003E7918">
        <w:rPr>
          <w:rFonts w:ascii="Nirmala UI" w:hAnsi="Nirmala UI" w:cs="Nirmala UI"/>
          <w:sz w:val="25"/>
          <w:szCs w:val="25"/>
          <w:cs/>
          <w:lang w:bidi="ta-IN"/>
        </w:rPr>
        <w:t>தேவன்) உன்னை ஆசீர்வதிப்பாராக. சகோதரனே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தேவன் உன்னை ஆசீர்வதிப்பாராக. </w:t>
      </w:r>
    </w:p>
    <w:p w14:paraId="69577F82"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ஜீவியத்தின் புயல்கள் பொங்கி எழும்போது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 அருகில் நில்லும்.</w:t>
      </w:r>
      <w:r w:rsidRPr="003E7918">
        <w:rPr>
          <w:rFonts w:ascii="Nirmala UI" w:hAnsi="Nirmala UI" w:cs="Nirmala UI"/>
          <w:sz w:val="25"/>
          <w:szCs w:val="25"/>
        </w:rPr>
        <w:t>’</w:t>
      </w:r>
    </w:p>
    <w:p w14:paraId="5CC38BEC" w14:textId="43A03E9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49</w:t>
      </w:r>
      <w:r w:rsidRPr="003E7918">
        <w:rPr>
          <w:rFonts w:ascii="Nirmala UI" w:hAnsi="Nirmala UI" w:cs="Nirmala UI"/>
          <w:sz w:val="25"/>
          <w:szCs w:val="25"/>
        </w:rPr>
        <w:t xml:space="preserve">. </w:t>
      </w:r>
      <w:r w:rsidRPr="003E7918">
        <w:rPr>
          <w:rFonts w:ascii="Nirmala UI" w:hAnsi="Nirmala UI" w:cs="Nirmala UI"/>
          <w:sz w:val="25"/>
          <w:szCs w:val="25"/>
          <w:cs/>
          <w:lang w:bidi="ta-IN"/>
        </w:rPr>
        <w:t>நண்பனே</w:t>
      </w:r>
      <w:r w:rsidRPr="003E7918">
        <w:rPr>
          <w:rFonts w:ascii="Nirmala UI" w:hAnsi="Nirmala UI" w:cs="Nirmala UI"/>
          <w:sz w:val="25"/>
          <w:szCs w:val="25"/>
        </w:rPr>
        <w:t xml:space="preserve">, </w:t>
      </w:r>
      <w:r w:rsidRPr="003E7918">
        <w:rPr>
          <w:rFonts w:ascii="Nirmala UI" w:hAnsi="Nirmala UI" w:cs="Nirmala UI"/>
          <w:sz w:val="25"/>
          <w:szCs w:val="25"/>
          <w:cs/>
          <w:lang w:bidi="ta-IN"/>
        </w:rPr>
        <w:t>உன்னுடைய தீர்மானத்தை நான் செய்ய முடியாது. உனக்காக ஜெபிக்க மாத்திரமே என்னால் முடியும். நீ தான் உன்னுடைய தீர்மானத்தைச் செய்தாக வேண்டும். அவருடைய மகத்துவத்தின் பிரசன்னத்திற்குள்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வாக்குத்தத்தம் பண்ணியிருக்கிற அன்பைக் காணக்கூடிய நேர்மையான இருதயமுடைய எந்த நபராவது இங்கே இருக்கிறார்கள் என்று நான் நம்பவில்லை...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எதற்காக உங்கள் கரத்தை உயர்த்தினீர்கள்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ஏதோவொன்று உங்கள் இருதயத்தைத் தட்டிக் கொண்டிருக்கிறது. அதுதான்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அவர் பேழைக்குள் உங்களை இழுக்கும்படியாக முயற்சித்துக் கொண்டிருக்கிறார். </w:t>
      </w:r>
    </w:p>
    <w:p w14:paraId="54DBB393" w14:textId="26D813EB" w:rsidR="00A16D6F" w:rsidRPr="003E7918" w:rsidRDefault="00372EF7" w:rsidP="003E7918">
      <w:pPr>
        <w:jc w:val="both"/>
        <w:rPr>
          <w:rFonts w:ascii="Nirmala UI" w:hAnsi="Nirmala UI" w:cs="Nirmala UI"/>
          <w:sz w:val="25"/>
          <w:szCs w:val="25"/>
        </w:rPr>
      </w:pPr>
      <w:r>
        <w:rPr>
          <w:rFonts w:ascii="Nirmala UI" w:hAnsi="Nirmala UI" w:cs="Nirmala UI"/>
          <w:sz w:val="25"/>
          <w:szCs w:val="25"/>
        </w:rPr>
        <w:t xml:space="preserve">150. </w:t>
      </w:r>
      <w:r w:rsidR="00A16D6F" w:rsidRPr="003E7918">
        <w:rPr>
          <w:rFonts w:ascii="Nirmala UI" w:hAnsi="Nirmala UI" w:cs="Nirmala UI"/>
          <w:sz w:val="25"/>
          <w:szCs w:val="25"/>
        </w:rPr>
        <w:t>"</w:t>
      </w:r>
      <w:r w:rsidR="00A16D6F" w:rsidRPr="003E7918">
        <w:rPr>
          <w:rFonts w:ascii="Nirmala UI" w:hAnsi="Nirmala UI" w:cs="Nirmala UI"/>
          <w:sz w:val="25"/>
          <w:szCs w:val="25"/>
          <w:cs/>
          <w:lang w:bidi="ta-IN"/>
        </w:rPr>
        <w:t>என் பிதா ஒருவனை இழுத்துக் கொண்டாலொழிய அவன் என்னிடத்தில் வர முடியாது. என்னிடத்தில் வருகிற எல்லாரையும்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நான் புறம்பே தள்ளுவதில்லை. நான் அவனுக்கு நித்திய ஜீவனைக் கொடுத்து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கடைசி நாட்களில் அவனை எழுப்புவேன்.</w:t>
      </w:r>
      <w:r w:rsidR="00A16D6F" w:rsidRPr="003E7918">
        <w:rPr>
          <w:rFonts w:ascii="Nirmala UI" w:hAnsi="Nirmala UI" w:cs="Nirmala UI"/>
          <w:sz w:val="25"/>
          <w:szCs w:val="25"/>
        </w:rPr>
        <w:t>’</w:t>
      </w:r>
    </w:p>
    <w:p w14:paraId="0B84FC40" w14:textId="5037E75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1. </w:t>
      </w:r>
      <w:r w:rsidRPr="003E7918">
        <w:rPr>
          <w:rFonts w:ascii="Nirmala UI" w:hAnsi="Nirmala UI" w:cs="Nirmala UI"/>
          <w:sz w:val="25"/>
          <w:szCs w:val="25"/>
          <w:cs/>
          <w:lang w:bidi="ta-IN"/>
        </w:rPr>
        <w:t>பயப்பட வேண்டாம். தேவன் காற்றுகளை அச்சுறுத்தி விரட்டியடித்துக் கொண்டிருக்கிறார். தேவன் பேழையை ஓட்டிக் கொண்டிருக்கிறார்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அவரிடம் எல்லா காரியங்களும் இருக்கின்றன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அவைகளை அருளியிருக்கிறார். ஏன்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நோவா எந்த ஜெயங்களையும் கொண்டிருக்கவில்லை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அங்கே புயல்களோ </w:t>
      </w:r>
      <w:r w:rsidRPr="003E7918">
        <w:rPr>
          <w:rFonts w:ascii="Nirmala UI" w:hAnsi="Nirmala UI" w:cs="Nirmala UI"/>
          <w:sz w:val="25"/>
          <w:szCs w:val="25"/>
          <w:cs/>
          <w:lang w:bidi="ta-IN"/>
        </w:rPr>
        <w:lastRenderedPageBreak/>
        <w:t>சோதனைகளோ இருக்கவில்லை. நாம் ஒரு சிறிய பாதுகாப்பான சுரங்கப் பாதையினூடாகப் போகும்படிக்கு கொண்டு போகப்படுவோமானால்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எந்த சந்தோஷமுமே இல்லை. ஜீவியத்தினுடைய புயல்கள் தான் நம்மை சந்தோஷமாக வைக்கிறது. நமக்குக் கொஞ்சம் இருள் இல்லாவிட்டால்</w:t>
      </w:r>
      <w:r w:rsidRPr="003E7918">
        <w:rPr>
          <w:rFonts w:ascii="Nirmala UI" w:hAnsi="Nirmala UI" w:cs="Nirmala UI"/>
          <w:sz w:val="25"/>
          <w:szCs w:val="25"/>
        </w:rPr>
        <w:t xml:space="preserve">, </w:t>
      </w:r>
      <w:r w:rsidRPr="003E7918">
        <w:rPr>
          <w:rFonts w:ascii="Nirmala UI" w:hAnsi="Nirmala UI" w:cs="Nirmala UI"/>
          <w:sz w:val="25"/>
          <w:szCs w:val="25"/>
          <w:cs/>
          <w:lang w:bidi="ta-IN"/>
        </w:rPr>
        <w:t>பகல் வெளிச்சம் என்றால் என்ன என்பதைக் குறித்து நாம் ஒருபோதும் அறிய மாட்டோம். நமக்கு ஒரு மலை இருந்திராவிட்டால்</w:t>
      </w:r>
      <w:r w:rsidRPr="003E7918">
        <w:rPr>
          <w:rFonts w:ascii="Nirmala UI" w:hAnsi="Nirmala UI" w:cs="Nirmala UI"/>
          <w:sz w:val="25"/>
          <w:szCs w:val="25"/>
        </w:rPr>
        <w:t xml:space="preserve">, </w:t>
      </w:r>
      <w:r w:rsidRPr="003E7918">
        <w:rPr>
          <w:rFonts w:ascii="Nirmala UI" w:hAnsi="Nirmala UI" w:cs="Nirmala UI"/>
          <w:sz w:val="25"/>
          <w:szCs w:val="25"/>
          <w:cs/>
          <w:lang w:bidi="ta-IN"/>
        </w:rPr>
        <w:t>மலை உச்சி என்றால் என்ன என்பதைக் குறித்து நமக்கு ஒருபோதும் தெரியாது. நீங்கள் கொஞ்சம் வியாதிப்பட்டிருக்காவிட்டால்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நல்ல ஆரோக்கியம் என்றால் என்ன என்பதைக் குறித்து நாம் ஒருபோதும் அறிந்திருக்க மாட்டோம். நீங்கள் ஒருகாலத்தில் பாவியாக இருந்திராவிட்டால்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எப்படி இரட்சிப்பில் களிகூருவது என்பதை நீங்கள் அறிந்திருக்க மாட்டீர்கள். தேவன் எல்லா காரியங்களையும் உண்டாக்கியிருக்கிறார்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மாறுபட்டவைகளின் பிரமாணம் </w:t>
      </w:r>
      <w:r w:rsidR="00033B05" w:rsidRPr="003E7918">
        <w:rPr>
          <w:rFonts w:ascii="Nirmala UI" w:hAnsi="Nirmala UI" w:cs="Nirmala UI"/>
          <w:sz w:val="25"/>
          <w:szCs w:val="25"/>
        </w:rPr>
        <w:t xml:space="preserve">(law of contrast). </w:t>
      </w:r>
      <w:r w:rsidRPr="003E7918">
        <w:rPr>
          <w:rFonts w:ascii="Nirmala UI" w:hAnsi="Nirmala UI" w:cs="Nirmala UI"/>
          <w:sz w:val="25"/>
          <w:szCs w:val="25"/>
          <w:cs/>
          <w:lang w:bidi="ta-IN"/>
        </w:rPr>
        <w:t>அவர் உங்களை நேசிக்கிறார்.</w:t>
      </w:r>
    </w:p>
    <w:p w14:paraId="07CDE1AB"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உங்கள் தலைகளைத் தாழ்த்தி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 கரங்களை உயர்த்தி வைத்திருக்கையில்.</w:t>
      </w:r>
    </w:p>
    <w:p w14:paraId="00571C5D" w14:textId="2CF71E6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2. </w:t>
      </w: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ஜெபிக்கிறேன்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வாசல் இன்னும் திறந்திருக்கையில்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ஜனங்கள் கிழக்கிலிருந்தும்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மேற்கிலிருந்தும்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வடக்கிலிருந்தும்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தெற்கிலிருந்தும் ஒன்றாகக் கூடி வந்து கொண்டிருக்கிறார்கள். மகத்தான அடையாளங்கள் நடந்து கொண்டிருக்கின்றன. வானங்களில்</w:t>
      </w:r>
      <w:r w:rsidRPr="003E7918">
        <w:rPr>
          <w:rFonts w:ascii="Nirmala UI" w:hAnsi="Nirmala UI" w:cs="Nirmala UI"/>
          <w:sz w:val="25"/>
          <w:szCs w:val="25"/>
        </w:rPr>
        <w:t xml:space="preserve">, </w:t>
      </w:r>
      <w:r w:rsidRPr="003E7918">
        <w:rPr>
          <w:rFonts w:ascii="Nirmala UI" w:hAnsi="Nirmala UI" w:cs="Nirmala UI"/>
          <w:sz w:val="25"/>
          <w:szCs w:val="25"/>
          <w:cs/>
          <w:lang w:bidi="ta-IN"/>
        </w:rPr>
        <w:t>பயமூட்டும் காட்சிகள்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காற்று மண்டலத்தின் அணுக்கள் பிளக்கப்பட்டுள்ளன</w:t>
      </w:r>
      <w:r w:rsidRPr="003E7918">
        <w:rPr>
          <w:rFonts w:ascii="Nirmala UI" w:hAnsi="Nirmala UI" w:cs="Nirmala UI"/>
          <w:sz w:val="25"/>
          <w:szCs w:val="25"/>
        </w:rPr>
        <w:t xml:space="preserve">, </w:t>
      </w:r>
      <w:r w:rsidRPr="003E7918">
        <w:rPr>
          <w:rFonts w:ascii="Nirmala UI" w:hAnsi="Nirmala UI" w:cs="Nirmala UI"/>
          <w:sz w:val="25"/>
          <w:szCs w:val="25"/>
          <w:cs/>
          <w:lang w:bidi="ta-IN"/>
        </w:rPr>
        <w:t>ஹைட்ரஜன் பற்றி எரிந்து கொண்டிருக்கிறது. தட்டுகள் பறந்து கொண்டிருக்கின்றன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புரிந்து கொள்ள முடியாத ஏவுகணைகள்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ஏதோவொரு வகையான அறிவுத்திறன் என்று அவர்கள் நினைத்துக் கொள்கிறார்கள்</w:t>
      </w:r>
      <w:r w:rsidRPr="003E7918">
        <w:rPr>
          <w:rFonts w:ascii="Nirmala UI" w:hAnsi="Nirmala UI" w:cs="Nirmala UI"/>
          <w:sz w:val="25"/>
          <w:szCs w:val="25"/>
        </w:rPr>
        <w:t xml:space="preserve">, </w:t>
      </w:r>
      <w:r w:rsidR="00372EF7">
        <w:rPr>
          <w:rFonts w:ascii="Nirmala UI" w:hAnsi="Nirmala UI" w:cs="Nirmala UI"/>
          <w:sz w:val="25"/>
          <w:szCs w:val="25"/>
        </w:rPr>
        <w:t>(</w:t>
      </w:r>
      <w:r w:rsidRPr="003E7918">
        <w:rPr>
          <w:rFonts w:ascii="Nirmala UI" w:hAnsi="Nirmala UI" w:cs="Nirmala UI"/>
          <w:sz w:val="25"/>
          <w:szCs w:val="25"/>
          <w:cs/>
          <w:lang w:bidi="ta-IN"/>
        </w:rPr>
        <w:t>அவர்களுக்கு அது தெரியாது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விஞ்ஞானத்தினால் அதைக் கண்டுபிடிக்க முடியவில்லை</w:t>
      </w:r>
      <w:r w:rsidR="00372EF7">
        <w:rPr>
          <w:rFonts w:ascii="Nirmala UI" w:hAnsi="Nirmala UI" w:cs="Nirmala UI" w:hint="cs"/>
          <w:sz w:val="25"/>
          <w:szCs w:val="25"/>
          <w:cs/>
          <w:lang w:bidi="ta-IN"/>
        </w:rPr>
        <w:t>)</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 மின்னல் வேகத்தில்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வேறு எங்கேயோவிருந்து மர்மமான முறையில்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காட்சியில் மெல்ல நுழைந்து விடுகின்றன. ஓ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முடிவுக்கு அருகாமையில் இருக்கிறோம்.</w:t>
      </w:r>
    </w:p>
    <w:p w14:paraId="28E7DAF4" w14:textId="764C3DE2"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3. </w:t>
      </w:r>
      <w:r w:rsidRPr="003E7918">
        <w:rPr>
          <w:rFonts w:ascii="Nirmala UI" w:hAnsi="Nirmala UI" w:cs="Nirmala UI"/>
          <w:sz w:val="25"/>
          <w:szCs w:val="25"/>
          <w:cs/>
          <w:lang w:bidi="ta-IN"/>
        </w:rPr>
        <w:t>ஏனோக்கு கட்டின அந்த மகத்தான கூர்நுனி கோபுரம்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அதன் கடைசி அறை முடிவுக்குக் கொண்டு வரப்பட்டு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 அந்த இராஜாவின் அறைக்காக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கர்த்தருடைய வருகைக்காக ஆயத்தமாயுள்ளது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சரியாக அந்த உச்சியில் மையக் கல்லிற்காக </w:t>
      </w:r>
      <w:r w:rsidR="00033B05" w:rsidRPr="003E7918">
        <w:rPr>
          <w:rFonts w:ascii="Nirmala UI" w:hAnsi="Nirmala UI" w:cs="Nirmala UI"/>
          <w:sz w:val="25"/>
          <w:szCs w:val="25"/>
        </w:rPr>
        <w:lastRenderedPageBreak/>
        <w:t xml:space="preserve">(keystone) </w:t>
      </w:r>
      <w:r w:rsidRPr="003E7918">
        <w:rPr>
          <w:rFonts w:ascii="Nirmala UI" w:hAnsi="Nirmala UI" w:cs="Nirmala UI"/>
          <w:sz w:val="25"/>
          <w:szCs w:val="25"/>
          <w:cs/>
          <w:lang w:bidi="ta-IN"/>
        </w:rPr>
        <w:t>ஆயத்தமாயுள்ளது. வானசாஸ்திர நாட்காட்டி எல்லாமே சரியாக நேராக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அறிவித்துக் கொண்டிருக்கிற நட்சத்திரங்களை நோக்கிச் சுட்டிக்காட்டிக் கொண்டிருக்கின்றன. அவர்கள் முதல் தடவை அதைச் செய்கையில்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சாஸ்திரிகள் மேலே நோக்கிப் பார்த்து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நட்சத்திரங்களைக் கண்டு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w:t>
      </w:r>
      <w:r w:rsidRPr="003E7918">
        <w:rPr>
          <w:rFonts w:ascii="Nirmala UI" w:hAnsi="Nirmala UI" w:cs="Nirmala UI"/>
          <w:sz w:val="25"/>
          <w:szCs w:val="25"/>
        </w:rPr>
        <w:t>, "</w:t>
      </w:r>
      <w:r w:rsidRPr="003E7918">
        <w:rPr>
          <w:rFonts w:ascii="Nirmala UI" w:hAnsi="Nirmala UI" w:cs="Nirmala UI"/>
          <w:sz w:val="25"/>
          <w:szCs w:val="25"/>
          <w:cs/>
          <w:lang w:bidi="ta-IN"/>
        </w:rPr>
        <w:t>அதோ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மகத்தான இராஜா வருகிறார்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என்றார்கள்.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நட்சத்திரங்கள் மீண்டும் சுட்டிக்காட்டிக் கொண்டிருக்கின்றன.</w:t>
      </w:r>
    </w:p>
    <w:p w14:paraId="61C77AD6" w14:textId="1EC703C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4. </w:t>
      </w:r>
      <w:r w:rsidRPr="003E7918">
        <w:rPr>
          <w:rFonts w:ascii="Nirmala UI" w:hAnsi="Nirmala UI" w:cs="Nirmala UI"/>
          <w:sz w:val="25"/>
          <w:szCs w:val="25"/>
          <w:cs/>
          <w:lang w:bidi="ta-IN"/>
        </w:rPr>
        <w:t>இயற்கை யாவுமே புலம்பிக் கொண்டிருக்கிறது. மனிதர்களுடைய இருதயங்கள் பயத்தினால் நிறைந்துள்ளன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தடுமாற்றமான நேரங்கள்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தேசங்களுக்கிடையே இக்கட்டுகள்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சமுத்திரம் முழக்கமாயிருத்தல்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நிலநடுக்கத்தினால் ஏற்படும் பெரிய கடல் அலைகள் </w:t>
      </w:r>
      <w:r w:rsidR="00033B05" w:rsidRPr="003E7918">
        <w:rPr>
          <w:rFonts w:ascii="Nirmala UI" w:hAnsi="Nirmala UI" w:cs="Nirmala UI"/>
          <w:sz w:val="25"/>
          <w:szCs w:val="25"/>
        </w:rPr>
        <w:t xml:space="preserve">(great tidal waves) </w:t>
      </w:r>
      <w:r w:rsidRPr="003E7918">
        <w:rPr>
          <w:rFonts w:ascii="Nirmala UI" w:hAnsi="Nirmala UI" w:cs="Nirmala UI"/>
          <w:sz w:val="25"/>
          <w:szCs w:val="25"/>
          <w:cs/>
          <w:lang w:bidi="ta-IN"/>
        </w:rPr>
        <w:t>எல்லாவிடங்களிலும் உடைத்துக் கொண்டு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கரையில் மேலும் கீழுமாக இருக்கும் நூற்றுக்கணக்கானவர்களைக் கொன்று போடுகிறது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குதிரைகள் பூட்டப்படாமல் இயங்கும் மோட்டார் வண்டிகள் </w:t>
      </w:r>
      <w:r w:rsidR="00033B05" w:rsidRPr="003E7918">
        <w:rPr>
          <w:rFonts w:ascii="Nirmala UI" w:hAnsi="Nirmala UI" w:cs="Nirmala UI"/>
          <w:sz w:val="25"/>
          <w:szCs w:val="25"/>
        </w:rPr>
        <w:t xml:space="preserve">(horseless carriages) </w:t>
      </w:r>
      <w:r w:rsidRPr="003E7918">
        <w:rPr>
          <w:rFonts w:ascii="Nirmala UI" w:hAnsi="Nirmala UI" w:cs="Nirmala UI"/>
          <w:sz w:val="25"/>
          <w:szCs w:val="25"/>
          <w:cs/>
          <w:lang w:bidi="ta-IN"/>
        </w:rPr>
        <w:t>நெடுஞ்சாலைகளிலும் அகலமான பெருஞ்சாலைகளினூடாகவும் தீவட்டிகளைப் போல விளங்கி</w:t>
      </w:r>
      <w:r w:rsidRPr="003E7918">
        <w:rPr>
          <w:rFonts w:ascii="Nirmala UI" w:hAnsi="Nirmala UI" w:cs="Nirmala UI"/>
          <w:sz w:val="25"/>
          <w:szCs w:val="25"/>
        </w:rPr>
        <w:t xml:space="preserve">, </w:t>
      </w:r>
      <w:r w:rsidRPr="003E7918">
        <w:rPr>
          <w:rFonts w:ascii="Nirmala UI" w:hAnsi="Nirmala UI" w:cs="Nirmala UI"/>
          <w:sz w:val="25"/>
          <w:szCs w:val="25"/>
          <w:cs/>
          <w:lang w:bidi="ta-IN"/>
        </w:rPr>
        <w:t>மின்னலைப் போல வேகமாய்ப் பறந்து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போய்க் கொண்டிருக்கின்றன. இந்த மைல் கற்களைக் கடந்து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அவைகள் ஒன்றுமே இல்லாதது போல் தொடர்ந்து போய்க் கொண்டிருக்கிறோம்.</w:t>
      </w:r>
    </w:p>
    <w:p w14:paraId="3CC054CF" w14:textId="1A94489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5. </w:t>
      </w:r>
      <w:r w:rsidRPr="003E7918">
        <w:rPr>
          <w:rFonts w:ascii="Nirmala UI" w:hAnsi="Nirmala UI" w:cs="Nirmala UI"/>
          <w:sz w:val="25"/>
          <w:szCs w:val="25"/>
          <w:cs/>
          <w:lang w:bidi="ta-IN"/>
        </w:rPr>
        <w:t>ஓ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துரிதமாக எங்களை நிறுத்தி விடும். சுவிசேஷத்தைப் பிரசங்கிப்பதைக் கொண்டு இந்த பாவமான உலகத்தை நிறுத்தி விடும். கர்த்தராகிய 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 தங்கள் கரங்களை மேலே உயர்த்தியிருக்கிறவர்களை இரட்சியும். இன்றைக்கு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இதை அருளும். நீர் அருளின இரக்கம் அவர்கள் ஒவ்வொருவர் மேலும் தங்குவதாக. அவர்கள் சரியாக இப்பொழுதே... என்னால் எதுவும் செய்ய முடியாது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செய்யக் கூடியது வேறு எதுவுமே இல்லை. அடுத்ததாக செய்ய வேண்டியது அவர்களிடம் தான் இருக்கிறது.</w:t>
      </w:r>
    </w:p>
    <w:p w14:paraId="398266B6" w14:textId="05BC1F1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6. </w:t>
      </w:r>
      <w:r w:rsidRPr="003E7918">
        <w:rPr>
          <w:rFonts w:ascii="Nirmala UI" w:hAnsi="Nirmala UI" w:cs="Nirmala UI"/>
          <w:sz w:val="25"/>
          <w:szCs w:val="25"/>
          <w:cs/>
          <w:lang w:bidi="ta-IN"/>
        </w:rPr>
        <w:t>நீர் பரிசுத்த ஆவியானவரை அனுப்பினீர். அவர் அவர்களுடைய இருதயத்தில் வார்த்தையை வைத்தார். அவர்கள் அதை விசுவாசித்தனர் என்பதற்காக அவர்கள் தங்கள் கரத்தை உயர்த்தினார்கள். நீர்</w:t>
      </w:r>
      <w:r w:rsidRPr="003E7918">
        <w:rPr>
          <w:rFonts w:ascii="Nirmala UI" w:hAnsi="Nirmala UI" w:cs="Nirmala UI"/>
          <w:sz w:val="25"/>
          <w:szCs w:val="25"/>
        </w:rPr>
        <w:t>, "</w:t>
      </w:r>
      <w:r w:rsidRPr="003E7918">
        <w:rPr>
          <w:rFonts w:ascii="Nirmala UI" w:hAnsi="Nirmala UI" w:cs="Nirmala UI"/>
          <w:sz w:val="25"/>
          <w:szCs w:val="25"/>
          <w:cs/>
          <w:lang w:bidi="ta-IN"/>
        </w:rPr>
        <w:t>இதை விசுவாசிக்கிறவன் ஒருக்காலும் அழிந்து போகாமல்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நித்திய ஜீவனைக் கொண்டிருக்கிறான்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 </w:t>
      </w:r>
      <w:r w:rsidRPr="003E7918">
        <w:rPr>
          <w:rFonts w:ascii="Nirmala UI" w:hAnsi="Nirmala UI" w:cs="Nirmala UI"/>
          <w:sz w:val="25"/>
          <w:szCs w:val="25"/>
          <w:cs/>
          <w:lang w:bidi="ta-IN"/>
        </w:rPr>
        <w:lastRenderedPageBreak/>
        <w:t>கூறினீர். 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என்றென்றுமாக அவர்களோடு அதை தங்கியிருக்கப்பண்ணும். அவர்கள் உம்மை விசுவாசிக்கிறார்கள். இப்பொழுது அவர்கள் உம்முடைய வார்த்தையை விசுவாசிக்கிறார்கள். நீர்</w:t>
      </w:r>
      <w:r w:rsidRPr="003E7918">
        <w:rPr>
          <w:rFonts w:ascii="Nirmala UI" w:hAnsi="Nirmala UI" w:cs="Nirmala UI"/>
          <w:sz w:val="25"/>
          <w:szCs w:val="25"/>
        </w:rPr>
        <w:t>, "</w:t>
      </w:r>
      <w:r w:rsidRPr="003E7918">
        <w:rPr>
          <w:rFonts w:ascii="Nirmala UI" w:hAnsi="Nirmala UI" w:cs="Nirmala UI"/>
          <w:sz w:val="25"/>
          <w:szCs w:val="25"/>
          <w:cs/>
          <w:lang w:bidi="ta-IN"/>
        </w:rPr>
        <w:t>என் வசனங்களைக் கேட்டு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அனுப்பினவரை விசுவாசிக்கிறவன்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நித்திய ஜீவனைக் கொண்டிருக்கிறான்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ஒருபோதும் ஆக்கினைத்தீர்ப்புக்கு உட்படாமல்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நியாயத்தீர்ப்பை விட்டு நீங்கி ஜீவனுக்குட்</w:t>
      </w:r>
      <w:r w:rsidR="00372EF7">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பட்டிருக்கிறான்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நீர் கூறினது போல்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அவன் பேழைக்குள் பாதுகாப்பாக இருக்கிறான்.</w:t>
      </w:r>
    </w:p>
    <w:p w14:paraId="5AAB21F7" w14:textId="1561625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7. </w:t>
      </w: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புதிதான...தோடு எழும்புவார்களாக - புதிய மனிதர்களைப் போன்றும்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புதிய மனுஷிகளைப் போன்றும்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புதிய பையன்களைப் போன்றும்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புதிய சிறு பெண் பிள்ளைகளைப் போன்றும் எழும்பி</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 கொஞ்சமான ஜனங்கள் குழுமியிருக்கும் இந்தச் சிறு பழைய கூடாரத்தை விட்டு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புதிய ஜீவனோடு ஜீவிக்கும்படியாகவும்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சுவிசேஷத்தைப் பிரசங்கம் பண்ணும்படியாகவும்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செய்ய வேண்டும் என்று அவர்களிடம் போதிக்கவும்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எல்லாவிடங்களிலும் கிறிஸ்துவை உயர்த்தும்</w:t>
      </w:r>
      <w:r w:rsidR="00372EF7">
        <w:rPr>
          <w:rFonts w:ascii="Nirmala UI" w:hAnsi="Nirmala UI" w:cs="Nirmala UI" w:hint="cs"/>
          <w:sz w:val="25"/>
          <w:szCs w:val="25"/>
          <w:cs/>
          <w:lang w:bidi="ta-IN"/>
        </w:rPr>
        <w:t xml:space="preserve"> </w:t>
      </w:r>
      <w:r w:rsidRPr="003E7918">
        <w:rPr>
          <w:rFonts w:ascii="Nirmala UI" w:hAnsi="Nirmala UI" w:cs="Nirmala UI"/>
          <w:sz w:val="25"/>
          <w:szCs w:val="25"/>
          <w:cs/>
          <w:lang w:bidi="ta-IN"/>
        </w:rPr>
        <w:t>படியாகவும் வெளியே போவார்களாக. இதை அருளும்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கர்த்தாவே.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எங்களை ஆசீர்வதிக்க வேண்டுமென்று நாங்கள் ஜெபிக்கிறோம்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இயேசுவின் நாமத்தின் வழியாக. ஆமென்.</w:t>
      </w:r>
    </w:p>
    <w:p w14:paraId="7242F65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ஓ மிருதுவான இரட்சகரே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என்னைக் கடந்து செல்லாதேயும்</w:t>
      </w:r>
      <w:r w:rsidRPr="003E7918">
        <w:rPr>
          <w:rFonts w:ascii="Nirmala UI" w:hAnsi="Nirmala UI" w:cs="Nirmala UI"/>
          <w:sz w:val="25"/>
          <w:szCs w:val="25"/>
        </w:rPr>
        <w:t>,</w:t>
      </w:r>
    </w:p>
    <w:p w14:paraId="0DF254B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ஓ</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 தாழ்மையான கூக்குரலைக் கேளும்</w:t>
      </w:r>
      <w:r w:rsidRPr="003E7918">
        <w:rPr>
          <w:rFonts w:ascii="Nirmala UI" w:hAnsi="Nirmala UI" w:cs="Nirmala UI"/>
          <w:sz w:val="25"/>
          <w:szCs w:val="25"/>
        </w:rPr>
        <w:t>;</w:t>
      </w:r>
    </w:p>
    <w:p w14:paraId="24A96905"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மற்றவர்களை நீர் அழைக்கும் போது</w:t>
      </w:r>
      <w:r w:rsidRPr="003E7918">
        <w:rPr>
          <w:rFonts w:ascii="Nirmala UI" w:hAnsi="Nirmala UI" w:cs="Nirmala UI"/>
          <w:sz w:val="25"/>
          <w:szCs w:val="25"/>
        </w:rPr>
        <w:t>,</w:t>
      </w:r>
    </w:p>
    <w:p w14:paraId="122EAB8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என்னைக் கடந்து செல்லாதேயும்.</w:t>
      </w:r>
    </w:p>
    <w:p w14:paraId="237805AF"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இரட்சகரே</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இரட்சகரே</w:t>
      </w:r>
      <w:r w:rsidRPr="003E7918">
        <w:rPr>
          <w:rFonts w:ascii="Nirmala UI" w:hAnsi="Nirmala UI" w:cs="Nirmala UI"/>
          <w:sz w:val="25"/>
          <w:szCs w:val="25"/>
        </w:rPr>
        <w:t>,</w:t>
      </w:r>
    </w:p>
    <w:p w14:paraId="4E7ECCA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 தாழ்மையான கூக்குரலைக் கேளும்</w:t>
      </w:r>
      <w:r w:rsidRPr="003E7918">
        <w:rPr>
          <w:rFonts w:ascii="Nirmala UI" w:hAnsi="Nirmala UI" w:cs="Nirmala UI"/>
          <w:sz w:val="25"/>
          <w:szCs w:val="25"/>
        </w:rPr>
        <w:t>;</w:t>
      </w:r>
    </w:p>
    <w:p w14:paraId="717E512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மற்றவர்களை நீர் அழைக்கும் போது</w:t>
      </w:r>
      <w:r w:rsidRPr="003E7918">
        <w:rPr>
          <w:rFonts w:ascii="Nirmala UI" w:hAnsi="Nirmala UI" w:cs="Nirmala UI"/>
          <w:sz w:val="25"/>
          <w:szCs w:val="25"/>
        </w:rPr>
        <w:t>,</w:t>
      </w:r>
    </w:p>
    <w:p w14:paraId="15FD06C3"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என்னைக் கடந்து செல்லாதேயும்.</w:t>
      </w:r>
    </w:p>
    <w:p w14:paraId="26F93165"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உம்முடைய சிங்காசனத்தண்டையில் நான் இருக்கட்டும் (இரக்கத்தின் சிங்காசனம்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இரக்கம்</w:t>
      </w:r>
    </w:p>
    <w:p w14:paraId="40E8BF4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lastRenderedPageBreak/>
        <w:t>கண்டுகொள்ளட்டும் (அப்படியே உங்கள் ஆத்துமா தேவனோடு பேசட்டும்!)... (என்னுடைய பாவங்களிலிருந்து) விடுதலையை</w:t>
      </w:r>
      <w:r w:rsidRPr="003E7918">
        <w:rPr>
          <w:rFonts w:ascii="Nirmala UI" w:hAnsi="Nirmala UI" w:cs="Nirmala UI"/>
          <w:sz w:val="25"/>
          <w:szCs w:val="25"/>
        </w:rPr>
        <w:t>;</w:t>
      </w:r>
    </w:p>
    <w:p w14:paraId="3BFE69C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காயப்பட்டு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உடைக்கப்பட்டு போன எனது ஆவியை குணப்படுத்தும்</w:t>
      </w:r>
      <w:r w:rsidRPr="003E7918">
        <w:rPr>
          <w:rFonts w:ascii="Nirmala UI" w:hAnsi="Nirmala UI" w:cs="Nirmala UI"/>
          <w:sz w:val="25"/>
          <w:szCs w:val="25"/>
        </w:rPr>
        <w:t>,</w:t>
      </w:r>
    </w:p>
    <w:p w14:paraId="2A2D85A3"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என்னுடைய அவிசுவாசம் (நீங்க) உதவி செய்யும்.</w:t>
      </w:r>
    </w:p>
    <w:p w14:paraId="2F6C7F7B"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நம்முடைய தலைகளைத் தாழ்த்துவோம்.</w:t>
      </w:r>
    </w:p>
    <w:p w14:paraId="70634D2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இரட்சகரே</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இரட்சகரே</w:t>
      </w:r>
      <w:r w:rsidRPr="003E7918">
        <w:rPr>
          <w:rFonts w:ascii="Nirmala UI" w:hAnsi="Nirmala UI" w:cs="Nirmala UI"/>
          <w:sz w:val="25"/>
          <w:szCs w:val="25"/>
        </w:rPr>
        <w:t>,</w:t>
      </w:r>
    </w:p>
    <w:p w14:paraId="2C9499BB"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 தாழ்மையான கூக்குரலைக் கேளும்</w:t>
      </w:r>
      <w:r w:rsidRPr="003E7918">
        <w:rPr>
          <w:rFonts w:ascii="Nirmala UI" w:hAnsi="Nirmala UI" w:cs="Nirmala UI"/>
          <w:sz w:val="25"/>
          <w:szCs w:val="25"/>
        </w:rPr>
        <w:t>;</w:t>
      </w:r>
    </w:p>
    <w:p w14:paraId="5BDA617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மற்றவர்களை நீர் அழைக்கும் போது</w:t>
      </w:r>
      <w:r w:rsidRPr="003E7918">
        <w:rPr>
          <w:rFonts w:ascii="Nirmala UI" w:hAnsi="Nirmala UI" w:cs="Nirmala UI"/>
          <w:sz w:val="25"/>
          <w:szCs w:val="25"/>
        </w:rPr>
        <w:t>,</w:t>
      </w:r>
    </w:p>
    <w:p w14:paraId="63D902F7"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என்னைக் கடந்து செல்லாதேயும்.</w:t>
      </w:r>
    </w:p>
    <w:p w14:paraId="1753B28C" w14:textId="09D033D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8. </w:t>
      </w:r>
      <w:r w:rsidRPr="003E7918">
        <w:rPr>
          <w:rFonts w:ascii="Nirmala UI" w:hAnsi="Nirmala UI" w:cs="Nirmala UI"/>
          <w:sz w:val="25"/>
          <w:szCs w:val="25"/>
          <w:cs/>
          <w:lang w:bidi="ta-IN"/>
        </w:rPr>
        <w:t>நம்முடைய தலைகள் வணங்கியிருக்கையில். ஓ</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 இங்கேயுள்ள இந்தப் பழைய கப்பலுக்குள் </w:t>
      </w:r>
      <w:r w:rsidR="00033B05" w:rsidRPr="003E7918">
        <w:rPr>
          <w:rFonts w:ascii="Nirmala UI" w:hAnsi="Nirmala UI" w:cs="Nirmala UI"/>
          <w:sz w:val="25"/>
          <w:szCs w:val="25"/>
        </w:rPr>
        <w:t xml:space="preserve">(hull) </w:t>
      </w:r>
      <w:r w:rsidRPr="003E7918">
        <w:rPr>
          <w:rFonts w:ascii="Nirmala UI" w:hAnsi="Nirmala UI" w:cs="Nirmala UI"/>
          <w:sz w:val="25"/>
          <w:szCs w:val="25"/>
          <w:cs/>
          <w:lang w:bidi="ta-IN"/>
        </w:rPr>
        <w:t>வருகிற ஒவ்வொரு தடவையும்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அந்த அற்புதமான நேரங்களைக் குறித்து எண்ணிப் பார்க்கிறேன். அது கீல் பூசப்பட்டு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அநேக புயல்களைத் தாங்கி நின்று கொண்டிருக்கிறது என்று நம்புகிறேன்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தொல்லைகளின் நாட்களிலும்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சோதனைகளின் நாட்களிலும் என்னை ஆதரவாய் பிடித்துக் கொள்ளும் </w:t>
      </w:r>
      <w:r w:rsidR="00033B05" w:rsidRPr="003E7918">
        <w:rPr>
          <w:rFonts w:ascii="Nirmala UI" w:hAnsi="Nirmala UI" w:cs="Nirmala UI"/>
          <w:sz w:val="25"/>
          <w:szCs w:val="25"/>
        </w:rPr>
        <w:t xml:space="preserve">(cradle). </w:t>
      </w:r>
    </w:p>
    <w:p w14:paraId="00F55F28" w14:textId="79E01E1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5</w:t>
      </w:r>
      <w:r w:rsidRPr="003E7918">
        <w:rPr>
          <w:rFonts w:ascii="Nirmala UI" w:hAnsi="Nirmala UI" w:cs="Nirmala UI"/>
          <w:sz w:val="25"/>
          <w:szCs w:val="25"/>
        </w:rPr>
        <w:t xml:space="preserve">9. </w:t>
      </w:r>
      <w:r w:rsidRPr="003E7918">
        <w:rPr>
          <w:rFonts w:ascii="Nirmala UI" w:hAnsi="Nirmala UI" w:cs="Nirmala UI"/>
          <w:sz w:val="25"/>
          <w:szCs w:val="25"/>
          <w:cs/>
          <w:lang w:bidi="ta-IN"/>
        </w:rPr>
        <w:t>பில்லி அங்கே பின்னால் உட்கார்ந்து கொண்டிருப்பதைக் காண்கிறேன். அவன்... ஆயினும்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 வித்தியாசமான ஏதோவொன்றைச் செய்யும்படியாக ஆவியானவர் வழிநடத்துவதை நான்-நான் உணருகிறேன். நான் சற்று வித்தியாசமான ஏதோவொன்றைச் செய்யும்படியாக தேவன் விரும்புகிறார் என்பதை நான்-நான் உணருகிறேன். எனக்கு இங்கே சில ஜனங்கள் இருக்கிறார்கள்</w:t>
      </w:r>
      <w:r w:rsidRPr="003E7918">
        <w:rPr>
          <w:rFonts w:ascii="Nirmala UI" w:hAnsi="Nirmala UI" w:cs="Nirmala UI"/>
          <w:sz w:val="25"/>
          <w:szCs w:val="25"/>
        </w:rPr>
        <w:t xml:space="preserve">, </w:t>
      </w:r>
      <w:r w:rsidR="00033B05" w:rsidRPr="003E7918">
        <w:rPr>
          <w:rFonts w:ascii="Nirmala UI" w:hAnsi="Nirmala UI" w:cs="Nirmala UI"/>
          <w:sz w:val="25"/>
          <w:szCs w:val="25"/>
          <w:cs/>
          <w:lang w:bidi="ta-IN"/>
        </w:rPr>
        <w:t xml:space="preserve">திரு. </w:t>
      </w:r>
      <w:r w:rsidR="00033B05" w:rsidRPr="003E7918">
        <w:rPr>
          <w:rFonts w:ascii="Nirmala UI" w:hAnsi="Nirmala UI" w:cs="Nirmala UI"/>
          <w:sz w:val="25"/>
          <w:szCs w:val="25"/>
        </w:rPr>
        <w:t>D</w:t>
      </w:r>
      <w:r w:rsidRPr="003E7918">
        <w:rPr>
          <w:rFonts w:ascii="Nirmala UI" w:hAnsi="Nirmala UI" w:cs="Nirmala UI"/>
          <w:sz w:val="25"/>
          <w:szCs w:val="25"/>
          <w:cs/>
          <w:lang w:bidi="ta-IN"/>
        </w:rPr>
        <w:t>. ஹ</w:t>
      </w:r>
      <w:r w:rsidR="00033B05" w:rsidRPr="003E7918">
        <w:rPr>
          <w:rFonts w:ascii="Nirmala UI" w:hAnsi="Nirmala UI" w:cs="Nirmala UI"/>
          <w:sz w:val="25"/>
          <w:szCs w:val="25"/>
          <w:cs/>
          <w:lang w:bidi="ta-IN"/>
        </w:rPr>
        <w:t>ூ</w:t>
      </w:r>
      <w:r w:rsidRPr="003E7918">
        <w:rPr>
          <w:rFonts w:ascii="Nirmala UI" w:hAnsi="Nirmala UI" w:cs="Nirmala UI"/>
          <w:sz w:val="25"/>
          <w:szCs w:val="25"/>
          <w:cs/>
          <w:lang w:bidi="ta-IN"/>
        </w:rPr>
        <w:t>க் அவர்களும்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திரு. லாங் அவர்களும்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எர்வின் அவர்களும்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 அநேகரும் இருக்கிறார்கள்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இங்கேயுள்ள ஒரு தாளில் அவர்களுடைய பெயர்களை நான் வைத்திருக்கிறேன்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சிறு ஜெபம் செய்யும்படியாகவும்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காரியங்களைக் குறித்துப் பேசவும் வந்திருக்கிறார்கள். அப்படியானால்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ஜெபத்தில் இருக்கையில்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 என்னைக் கவனியுங்கள். நான் பில்லியிடம்</w:t>
      </w:r>
      <w:r w:rsidRPr="003E7918">
        <w:rPr>
          <w:rFonts w:ascii="Nirmala UI" w:hAnsi="Nirmala UI" w:cs="Nirmala UI"/>
          <w:sz w:val="25"/>
          <w:szCs w:val="25"/>
        </w:rPr>
        <w:t>, "</w:t>
      </w:r>
      <w:r w:rsidRPr="003E7918">
        <w:rPr>
          <w:rFonts w:ascii="Nirmala UI" w:hAnsi="Nirmala UI" w:cs="Nirmala UI"/>
          <w:sz w:val="25"/>
          <w:szCs w:val="25"/>
          <w:cs/>
          <w:lang w:bidi="ta-IN"/>
        </w:rPr>
        <w:t xml:space="preserve">இருக்கை வரிசைகளுக்கு இடையில் இருக்கும் </w:t>
      </w:r>
      <w:r w:rsidRPr="003E7918">
        <w:rPr>
          <w:rFonts w:ascii="Nirmala UI" w:hAnsi="Nirmala UI" w:cs="Nirmala UI"/>
          <w:sz w:val="25"/>
          <w:szCs w:val="25"/>
          <w:cs/>
          <w:lang w:bidi="ta-IN"/>
        </w:rPr>
        <w:lastRenderedPageBreak/>
        <w:t>பாதை வழியாக மேலே சென்று</w:t>
      </w:r>
      <w:r w:rsidRPr="003E7918">
        <w:rPr>
          <w:rFonts w:ascii="Nirmala UI" w:hAnsi="Nirmala UI" w:cs="Nirmala UI"/>
          <w:sz w:val="25"/>
          <w:szCs w:val="25"/>
        </w:rPr>
        <w:t xml:space="preserve">, </w:t>
      </w:r>
      <w:r w:rsidRPr="003E7918">
        <w:rPr>
          <w:rFonts w:ascii="Nirmala UI" w:hAnsi="Nirmala UI" w:cs="Nirmala UI"/>
          <w:sz w:val="25"/>
          <w:szCs w:val="25"/>
          <w:cs/>
          <w:lang w:bidi="ta-IN"/>
        </w:rPr>
        <w:t>கொஞ்சம் ஜெப அட்டைகளை விநியோகித்து விடு</w:t>
      </w:r>
      <w:r w:rsidRPr="003E7918">
        <w:rPr>
          <w:rFonts w:ascii="Nirmala UI" w:hAnsi="Nirmala UI" w:cs="Nirmala UI"/>
          <w:sz w:val="25"/>
          <w:szCs w:val="25"/>
        </w:rPr>
        <w:t>’</w:t>
      </w:r>
      <w:r w:rsidRPr="003E7918">
        <w:rPr>
          <w:rFonts w:ascii="Nirmala UI" w:hAnsi="Nirmala UI" w:cs="Nirmala UI"/>
          <w:sz w:val="25"/>
          <w:szCs w:val="25"/>
          <w:lang w:bidi="ta-IN"/>
        </w:rPr>
        <w:t xml:space="preserve"> </w:t>
      </w:r>
      <w:r w:rsidRPr="003E7918">
        <w:rPr>
          <w:rFonts w:ascii="Nirmala UI" w:hAnsi="Nirmala UI" w:cs="Nirmala UI"/>
          <w:sz w:val="25"/>
          <w:szCs w:val="25"/>
          <w:cs/>
          <w:lang w:bidi="ta-IN"/>
        </w:rPr>
        <w:t>என்று சொல்லத் துவங்கினேன்.</w:t>
      </w:r>
    </w:p>
    <w:p w14:paraId="60504125"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ஆனால் பரிசுத்த ஆவியானவர்</w:t>
      </w:r>
      <w:r w:rsidRPr="003E7918">
        <w:rPr>
          <w:rFonts w:ascii="Nirmala UI" w:hAnsi="Nirmala UI" w:cs="Nirmala UI"/>
          <w:sz w:val="25"/>
          <w:szCs w:val="25"/>
        </w:rPr>
        <w:t>, "</w:t>
      </w:r>
      <w:r w:rsidRPr="003E7918">
        <w:rPr>
          <w:rFonts w:ascii="Nirmala UI" w:hAnsi="Nirmala UI" w:cs="Nirmala UI"/>
          <w:sz w:val="25"/>
          <w:szCs w:val="25"/>
          <w:cs/>
          <w:lang w:bidi="ta-IN"/>
        </w:rPr>
        <w:t>அவ்வாறு செய்யாதே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என்றார்.</w:t>
      </w:r>
    </w:p>
    <w:p w14:paraId="01E00A74" w14:textId="327DBD5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ஆகையால் தான் நான்</w:t>
      </w:r>
      <w:r w:rsidRPr="003E7918">
        <w:rPr>
          <w:rFonts w:ascii="Nirmala UI" w:hAnsi="Nirmala UI" w:cs="Nirmala UI"/>
          <w:sz w:val="25"/>
          <w:szCs w:val="25"/>
        </w:rPr>
        <w:t>, "</w:t>
      </w:r>
      <w:r w:rsidRPr="003E7918">
        <w:rPr>
          <w:rFonts w:ascii="Nirmala UI" w:hAnsi="Nirmala UI" w:cs="Nirmala UI"/>
          <w:sz w:val="25"/>
          <w:szCs w:val="25"/>
          <w:cs/>
          <w:lang w:bidi="ta-IN"/>
        </w:rPr>
        <w:t>ஓ மிருதுவான இரட்சகரே</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என்னைக் கடந்து செல்லாதேயும்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பாடலைப் பாடினேன். நான்</w:t>
      </w:r>
      <w:r w:rsidRPr="003E7918">
        <w:rPr>
          <w:rFonts w:ascii="Nirmala UI" w:hAnsi="Nirmala UI" w:cs="Nirmala UI"/>
          <w:sz w:val="25"/>
          <w:szCs w:val="25"/>
        </w:rPr>
        <w:t>, "</w:t>
      </w:r>
      <w:r w:rsidRPr="003E7918">
        <w:rPr>
          <w:rFonts w:ascii="Nirmala UI" w:hAnsi="Nirmala UI" w:cs="Nirmala UI"/>
          <w:sz w:val="25"/>
          <w:szCs w:val="25"/>
          <w:cs/>
          <w:lang w:bidi="ta-IN"/>
        </w:rPr>
        <w:t>அது என்ன</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நினைத்தேன்.</w:t>
      </w:r>
    </w:p>
    <w:p w14:paraId="0AFDB333" w14:textId="0E0CB28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60</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இதை உங்களிடம் கூற விரும்புகிறேன். 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என்னை விசுவாசிப்பீர்களானால்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கவனியுங்கள். அது என்னவாக இருந்தாலும்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உங்களுடைய இருதயமாக உள்ளது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எதை அறிய வேண்டுமென்று விரும்பினாலும்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உங்களுடைய வியாதி என்னவாக இருந்தாலும்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 அவரை விசுவாசியுங்கள். அவர் இப்பொழுதே உங்களிடம் பேசுவார். அவர் அதைச் செய்யப் போகிறார். அவர் தனிப்பட்ட முறையில் உங்களிடம் பேசப் போகிறார். நான் அதை என்னுடைய முழு இருதயத்தோடும் விசுவாசிக்கிறேன். பரிசுத்த ஆவியானவர் அதைச் செய்யப் போகிறார்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உங்களிடம் பேசப் போகிறார்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உங்களுக்கு என்ன தேவை என்று உங்களிடம் கூறப் போகிறார். அவர் உங்களிடம் என்ன பேசினாலும்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அதைச் செய்யுங்கள். நீங்கள் முடமானவர்களாயிருந்து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எழுந்து நட</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எழுந்து நடந்து செல்லுங்கள். உங்களுக்கு புற்று நோய் இருந்து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w:t>
      </w:r>
      <w:r w:rsidRPr="003E7918">
        <w:rPr>
          <w:rFonts w:ascii="Nirmala UI" w:hAnsi="Nirmala UI" w:cs="Nirmala UI"/>
          <w:sz w:val="25"/>
          <w:szCs w:val="25"/>
        </w:rPr>
        <w:t>, "</w:t>
      </w:r>
      <w:r w:rsidRPr="003E7918">
        <w:rPr>
          <w:rFonts w:ascii="Nirmala UI" w:hAnsi="Nirmala UI" w:cs="Nirmala UI"/>
          <w:sz w:val="25"/>
          <w:szCs w:val="25"/>
          <w:cs/>
          <w:lang w:bidi="ta-IN"/>
        </w:rPr>
        <w:t>இன்று முதற்கொண்டு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அதைக் குறித்து மறந்து விடு</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கூறுவாரானால்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அதைச் செய்யுங்கள். அப்பொழுது அது சம்பவிக்காமல் போகிறதா என்று பாருங்கள்.</w:t>
      </w:r>
    </w:p>
    <w:p w14:paraId="41D061B4" w14:textId="0BBDE0C8"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61</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இடுக்கண்ணில் நின்று கொண்டு</w:t>
      </w:r>
      <w:r w:rsidRPr="003E7918">
        <w:rPr>
          <w:rFonts w:ascii="Nirmala UI" w:hAnsi="Nirmala UI" w:cs="Nirmala UI"/>
          <w:sz w:val="25"/>
          <w:szCs w:val="25"/>
        </w:rPr>
        <w:t xml:space="preserve">, </w:t>
      </w:r>
      <w:r w:rsidRPr="003E7918">
        <w:rPr>
          <w:rFonts w:ascii="Nirmala UI" w:hAnsi="Nirmala UI" w:cs="Nirmala UI"/>
          <w:sz w:val="25"/>
          <w:szCs w:val="25"/>
          <w:cs/>
          <w:lang w:bidi="ta-IN"/>
        </w:rPr>
        <w:t>எந்த வழியாகத் திரும்புவது என்று அறியாதிருக்கும்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 செய்ய வேண்டும் என்று அவர் உங்களிடம் கூறுவார். அவர் சரியாக இப்பொழுதே உங்கள் இருதயத்தில் அதை வைப்பார். அவரை சந்தேகிக்காதீர்கள். போய் அதைச் செய்யுங்கள். செய்ய வேண்டுமென்று அவர் உங்களிடம் கூறுவதை அப்படியே செய்யுங்கள். அவர் அதைச் செய்வார்.</w:t>
      </w:r>
    </w:p>
    <w:p w14:paraId="72410D5F" w14:textId="23D2FDD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62</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நம்முடைய தலைகளை வணங்கி</w:t>
      </w:r>
      <w:r w:rsidR="00372EF7">
        <w:rPr>
          <w:rFonts w:ascii="Nirmala UI" w:hAnsi="Nirmala UI" w:cs="Nirmala UI" w:hint="cs"/>
          <w:sz w:val="25"/>
          <w:szCs w:val="25"/>
          <w:cs/>
          <w:lang w:bidi="ta-IN"/>
        </w:rPr>
        <w:t xml:space="preserve"> </w:t>
      </w:r>
      <w:r w:rsidRPr="003E7918">
        <w:rPr>
          <w:rFonts w:ascii="Nirmala UI" w:hAnsi="Nirmala UI" w:cs="Nirmala UI"/>
          <w:sz w:val="25"/>
          <w:szCs w:val="25"/>
          <w:cs/>
          <w:lang w:bidi="ta-IN"/>
        </w:rPr>
        <w:t>யிருக்கையில்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அவர்களுடைய இந்தப் பெயரை அழைக்கும் போது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வெளியே நடந்து வருவீர்களானால்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 சற்று நேரம் இங்கே மேலே மேடைக்கு வர விரும்புகிறேன். அதன்பிறகு</w:t>
      </w:r>
      <w:r w:rsidRPr="003E7918">
        <w:rPr>
          <w:rFonts w:ascii="Nirmala UI" w:hAnsi="Nirmala UI" w:cs="Nirmala UI"/>
          <w:sz w:val="25"/>
          <w:szCs w:val="25"/>
        </w:rPr>
        <w:t xml:space="preserve">, </w:t>
      </w:r>
      <w:r w:rsidRPr="003E7918">
        <w:rPr>
          <w:rFonts w:ascii="Nirmala UI" w:hAnsi="Nirmala UI" w:cs="Nirmala UI"/>
          <w:sz w:val="25"/>
          <w:szCs w:val="25"/>
          <w:cs/>
          <w:lang w:bidi="ta-IN"/>
        </w:rPr>
        <w:lastRenderedPageBreak/>
        <w:t>நாங்கள் யாவரும் தொடர்ந்து தலைகளை வணங்கின வண்ணமாயிருக்கையில்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ஜெபத்திற்காக வர விரும்புகிற உள்ளூர் ஜனங்கள் யாரும் கூட முன்னால் வாருங்கள்.</w:t>
      </w:r>
    </w:p>
    <w:p w14:paraId="44AAE202" w14:textId="3375F04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63</w:t>
      </w:r>
      <w:r w:rsidRPr="003E7918">
        <w:rPr>
          <w:rFonts w:ascii="Nirmala UI" w:hAnsi="Nirmala UI" w:cs="Nirmala UI"/>
          <w:sz w:val="25"/>
          <w:szCs w:val="25"/>
        </w:rPr>
        <w:t xml:space="preserve">. </w:t>
      </w:r>
      <w:r w:rsidRPr="003E7918">
        <w:rPr>
          <w:rFonts w:ascii="Nirmala UI" w:hAnsi="Nirmala UI" w:cs="Nirmala UI"/>
          <w:sz w:val="25"/>
          <w:szCs w:val="25"/>
          <w:cs/>
          <w:lang w:bidi="ta-IN"/>
        </w:rPr>
        <w:t>மிகவும் வினோமான காரியம்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சற்று முன்பு பரிசுத்த ஆவியானவரால்</w:t>
      </w:r>
      <w:r w:rsidRPr="003E7918">
        <w:rPr>
          <w:rFonts w:ascii="Nirmala UI" w:hAnsi="Nirmala UI" w:cs="Nirmala UI"/>
          <w:sz w:val="25"/>
          <w:szCs w:val="25"/>
        </w:rPr>
        <w:t xml:space="preserve">, </w:t>
      </w:r>
      <w:r w:rsidRPr="003E7918">
        <w:rPr>
          <w:rFonts w:ascii="Nirmala UI" w:hAnsi="Nirmala UI" w:cs="Nirmala UI"/>
          <w:sz w:val="25"/>
          <w:szCs w:val="25"/>
          <w:cs/>
          <w:lang w:bidi="ta-IN"/>
        </w:rPr>
        <w:t>ஏதோவொன்றைக் குறித்து மிகவும் வினோதமாக எச்சரிக்கப்பட்டேன். இதை எவ்வாறு செய்வது என்று நான் அப்படியே வியந்து கொண்டிருந்தேன்</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அவர் சற்று முன்பு என்னிடம் கூறினார்</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சரியாக இருக்கிறார் என்பது எனக்குத் தெரியும். ஒரு சிறு ஜெபத்திற்கோ</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தேவனுக்கு முன்பாக சிறிய ஏதோவொன்றிற்கோ வாஞ்சையுள்ளவர்கள்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அல்லது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ஒரு தேவையோ</w:t>
      </w:r>
      <w:r w:rsidRPr="003E7918">
        <w:rPr>
          <w:rFonts w:ascii="Nirmala UI" w:hAnsi="Nirmala UI" w:cs="Nirmala UI"/>
          <w:sz w:val="25"/>
          <w:szCs w:val="25"/>
        </w:rPr>
        <w:t xml:space="preserve">, </w:t>
      </w:r>
      <w:r w:rsidRPr="003E7918">
        <w:rPr>
          <w:rFonts w:ascii="Nirmala UI" w:hAnsi="Nirmala UI" w:cs="Nirmala UI"/>
          <w:sz w:val="25"/>
          <w:szCs w:val="25"/>
          <w:cs/>
          <w:lang w:bidi="ta-IN"/>
        </w:rPr>
        <w:t>வியாதியோ உள்ளவர்களோ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பணம் சம்பந்தமான தேவையுள்ளவர்களோ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சரீரபிரகாரமான தேவையுள்ளவர்களோ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பொருள் சார்ந்த தேவையுள்ளவர்களோ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உங்களுடைய பிரச்சினைகள் என்னவாக இருந்தாலும்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நாங்கள் அந்தப் பாடல் வரியை </w:t>
      </w:r>
      <w:r w:rsidR="00033B05" w:rsidRPr="003E7918">
        <w:rPr>
          <w:rFonts w:ascii="Nirmala UI" w:hAnsi="Nirmala UI" w:cs="Nirmala UI"/>
          <w:sz w:val="25"/>
          <w:szCs w:val="25"/>
        </w:rPr>
        <w:t>(verse)</w:t>
      </w:r>
      <w:r w:rsidR="00033B05" w:rsidRPr="003E7918">
        <w:rPr>
          <w:rFonts w:ascii="Nirmala UI" w:hAnsi="Nirmala UI" w:cs="Nirmala UI"/>
          <w:sz w:val="25"/>
          <w:szCs w:val="25"/>
          <w:cs/>
          <w:lang w:bidi="ta-IN"/>
        </w:rPr>
        <w:t xml:space="preserve"> </w:t>
      </w:r>
      <w:r w:rsidRPr="003E7918">
        <w:rPr>
          <w:rFonts w:ascii="Nirmala UI" w:hAnsi="Nirmala UI" w:cs="Nirmala UI"/>
          <w:sz w:val="25"/>
          <w:szCs w:val="25"/>
          <w:cs/>
          <w:lang w:bidi="ta-IN"/>
        </w:rPr>
        <w:t>இன்னும் ஒருவிசை பாடுகையில்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இப்பொழுது சற்று நேரம் மேலே பீடத்தண்டை நடந்து வருவீர்களா.</w:t>
      </w:r>
    </w:p>
    <w:p w14:paraId="6AAD412A" w14:textId="77D5699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372EF7">
        <w:rPr>
          <w:rFonts w:ascii="Nirmala UI" w:hAnsi="Nirmala UI" w:cs="Nirmala UI"/>
          <w:sz w:val="25"/>
          <w:szCs w:val="25"/>
        </w:rPr>
        <w:t>64</w:t>
      </w:r>
      <w:r w:rsidRPr="003E7918">
        <w:rPr>
          <w:rFonts w:ascii="Nirmala UI" w:hAnsi="Nirmala UI" w:cs="Nirmala UI"/>
          <w:sz w:val="25"/>
          <w:szCs w:val="25"/>
        </w:rPr>
        <w:t xml:space="preserve">. </w:t>
      </w:r>
      <w:r w:rsidRPr="003E7918">
        <w:rPr>
          <w:rFonts w:ascii="Nirmala UI" w:hAnsi="Nirmala UI" w:cs="Nirmala UI"/>
          <w:sz w:val="25"/>
          <w:szCs w:val="25"/>
          <w:cs/>
          <w:lang w:bidi="ta-IN"/>
        </w:rPr>
        <w:t>வந்து கொண்டிருக்கிறவர்களைத் தவிர ஒவ்வொருவரும் தொடர்ந்து உங்கள் தலைகளை தாழ்த்திக் கொள்ளுங்கள். இங்கே இந்தச் சிறு பெண் பிள்ளைளோடு இருக்கும் தாயார்</w:t>
      </w:r>
      <w:r w:rsidRPr="003E7918">
        <w:rPr>
          <w:rFonts w:ascii="Nirmala UI" w:hAnsi="Nirmala UI" w:cs="Nirmala UI"/>
          <w:sz w:val="25"/>
          <w:szCs w:val="25"/>
        </w:rPr>
        <w:t xml:space="preserve">, </w:t>
      </w:r>
      <w:r w:rsidRPr="003E7918">
        <w:rPr>
          <w:rFonts w:ascii="Nirmala UI" w:hAnsi="Nirmala UI" w:cs="Nirmala UI"/>
          <w:sz w:val="25"/>
          <w:szCs w:val="25"/>
          <w:cs/>
          <w:lang w:bidi="ta-IN"/>
        </w:rPr>
        <w:t>நீ இங்கே</w:t>
      </w:r>
      <w:r w:rsidRPr="003E7918">
        <w:rPr>
          <w:rFonts w:ascii="Nirmala UI" w:hAnsi="Nirmala UI" w:cs="Nirmala UI"/>
          <w:sz w:val="25"/>
          <w:szCs w:val="25"/>
        </w:rPr>
        <w:t xml:space="preserve">, </w:t>
      </w:r>
      <w:r w:rsidRPr="003E7918">
        <w:rPr>
          <w:rFonts w:ascii="Nirmala UI" w:hAnsi="Nirmala UI" w:cs="Nirmala UI"/>
          <w:sz w:val="25"/>
          <w:szCs w:val="25"/>
          <w:cs/>
          <w:lang w:bidi="ta-IN"/>
        </w:rPr>
        <w:t>சரியாக இங்கே மேடைக்கு அவளைக் கூட்டிக் கொண்டு வர நான் விரும்புகிறேன். சரி.</w:t>
      </w:r>
    </w:p>
    <w:p w14:paraId="13A9CB5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இரட்சகரே</w:t>
      </w:r>
      <w:r w:rsidRPr="003E7918">
        <w:rPr>
          <w:rFonts w:ascii="Nirmala UI" w:hAnsi="Nirmala UI" w:cs="Nirmala UI"/>
          <w:sz w:val="25"/>
          <w:szCs w:val="25"/>
        </w:rPr>
        <w:t xml:space="preserve">, </w:t>
      </w:r>
      <w:r w:rsidRPr="003E7918">
        <w:rPr>
          <w:rFonts w:ascii="Nirmala UI" w:hAnsi="Nirmala UI" w:cs="Nirmala UI"/>
          <w:sz w:val="25"/>
          <w:szCs w:val="25"/>
          <w:cs/>
          <w:lang w:bidi="ta-IN"/>
        </w:rPr>
        <w:t>இரட்சகரே</w:t>
      </w:r>
      <w:r w:rsidRPr="003E7918">
        <w:rPr>
          <w:rFonts w:ascii="Nirmala UI" w:hAnsi="Nirmala UI" w:cs="Nirmala UI"/>
          <w:sz w:val="25"/>
          <w:szCs w:val="25"/>
        </w:rPr>
        <w:t>,</w:t>
      </w:r>
    </w:p>
    <w:p w14:paraId="73E99AD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 தாழ்மையான கூக்குரலைக் கேளும்</w:t>
      </w:r>
      <w:r w:rsidRPr="003E7918">
        <w:rPr>
          <w:rFonts w:ascii="Nirmala UI" w:hAnsi="Nirmala UI" w:cs="Nirmala UI"/>
          <w:sz w:val="25"/>
          <w:szCs w:val="25"/>
        </w:rPr>
        <w:t>;</w:t>
      </w:r>
    </w:p>
    <w:p w14:paraId="63E6480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மற்றவர்களை நீர் அழைக்கும் போது</w:t>
      </w:r>
      <w:r w:rsidRPr="003E7918">
        <w:rPr>
          <w:rFonts w:ascii="Nirmala UI" w:hAnsi="Nirmala UI" w:cs="Nirmala UI"/>
          <w:sz w:val="25"/>
          <w:szCs w:val="25"/>
        </w:rPr>
        <w:t>,</w:t>
      </w:r>
    </w:p>
    <w:p w14:paraId="1467170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 கடந்து செல்லாதேயும்.</w:t>
      </w:r>
    </w:p>
    <w:p w14:paraId="51EB4E7E"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இரக்கத்தின் சிங்காசனத்தண்டையில் நான் இருந்து</w:t>
      </w:r>
    </w:p>
    <w:p w14:paraId="4B2F27A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ஒரு இனிய விடுதலையைக் கண்டுகொள்ளட்டும்</w:t>
      </w:r>
      <w:r w:rsidRPr="003E7918">
        <w:rPr>
          <w:rFonts w:ascii="Nirmala UI" w:hAnsi="Nirmala UI" w:cs="Nirmala UI"/>
          <w:sz w:val="25"/>
          <w:szCs w:val="25"/>
        </w:rPr>
        <w:t>;</w:t>
      </w:r>
    </w:p>
    <w:p w14:paraId="6B109FAF"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எனது உடைந்து போன</w:t>
      </w:r>
      <w:r w:rsidRPr="003E7918">
        <w:rPr>
          <w:rFonts w:ascii="Nirmala UI" w:hAnsi="Nirmala UI" w:cs="Nirmala UI"/>
          <w:sz w:val="25"/>
          <w:szCs w:val="25"/>
        </w:rPr>
        <w:t xml:space="preserve">, </w:t>
      </w:r>
      <w:r w:rsidRPr="003E7918">
        <w:rPr>
          <w:rFonts w:ascii="Nirmala UI" w:hAnsi="Nirmala UI" w:cs="Nirmala UI"/>
          <w:sz w:val="25"/>
          <w:szCs w:val="25"/>
          <w:cs/>
          <w:lang w:bidi="ta-IN"/>
        </w:rPr>
        <w:t>காயப்பட்ட ஆவியைக் குணப்படுத்தும்</w:t>
      </w:r>
      <w:r w:rsidRPr="003E7918">
        <w:rPr>
          <w:rFonts w:ascii="Nirmala UI" w:hAnsi="Nirmala UI" w:cs="Nirmala UI"/>
          <w:sz w:val="25"/>
          <w:szCs w:val="25"/>
        </w:rPr>
        <w:t xml:space="preserve">, </w:t>
      </w:r>
    </w:p>
    <w:p w14:paraId="77CAE5FF"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என்னுடைய அவிசுவாசம் (நீங்க) உதவி செய்யும்.</w:t>
      </w:r>
    </w:p>
    <w:p w14:paraId="3DE6575B"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இரட்சகரே...</w:t>
      </w:r>
    </w:p>
    <w:p w14:paraId="48B2114E" w14:textId="0FF43D6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lastRenderedPageBreak/>
        <w:t>1</w:t>
      </w:r>
      <w:r w:rsidR="00372EF7">
        <w:rPr>
          <w:rFonts w:ascii="Nirmala UI" w:hAnsi="Nirmala UI" w:cs="Nirmala UI"/>
          <w:sz w:val="25"/>
          <w:szCs w:val="25"/>
        </w:rPr>
        <w:t>65</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எனது அன்புக்குரிய நண்பர்களே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உங்களுடைய தலைகளை வணங்கியிருக்கையில்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ஜீவியம் முழுவதும் தவறாக இருப்பதைத் தவிர மற்ற எதாகவும் இருக்கும்படியாக நான் முயற்சி செய்திருக்கிறேன். தேவனோடும்</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 மனிதனோடும் இடைபடுவதில் நேர்மையாக இருக்கும்படிக்கே நான் முயன்று வந்திருக்கிறேன். நான் ஒவ்வொரு தடவையும் போய்</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அப்படியே பரிசுத்த ஆவியானவர் என்னிடம் கூறுவதைச் செய்யவே முயற்சித்திருக்கிறேன். அந்தக் காரணத்தினால் தான் நான் ஒரு இடத்திலிருந்து வேறொரு இடத்திற்கு கொண்டு செல்லப்பட்டு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பிறகு கூட்டங்களை நிறுத்தி விட்டு</w:t>
      </w:r>
      <w:r w:rsidRPr="003E7918">
        <w:rPr>
          <w:rFonts w:ascii="Nirmala UI" w:hAnsi="Nirmala UI" w:cs="Nirmala UI"/>
          <w:sz w:val="25"/>
          <w:szCs w:val="25"/>
        </w:rPr>
        <w:t xml:space="preserve">, </w:t>
      </w:r>
      <w:r w:rsidRPr="003E7918">
        <w:rPr>
          <w:rFonts w:ascii="Nirmala UI" w:hAnsi="Nirmala UI" w:cs="Nirmala UI"/>
          <w:sz w:val="25"/>
          <w:szCs w:val="25"/>
          <w:cs/>
          <w:lang w:bidi="ta-IN"/>
        </w:rPr>
        <w:t>வேறு இடங்களுக்குச் செல்கிறேன்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ஏனென்றால் நான் ஆவியானவரின் வழிநடத்துதலைப் பின்பற்றுகிறேன்.</w:t>
      </w:r>
    </w:p>
    <w:p w14:paraId="724EAF9B" w14:textId="3305ECC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991E6E">
        <w:rPr>
          <w:rFonts w:ascii="Nirmala UI" w:hAnsi="Nirmala UI" w:cs="Nirmala UI"/>
          <w:sz w:val="25"/>
          <w:szCs w:val="25"/>
        </w:rPr>
        <w:t>66</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இந்தக் காலையில்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 பிரசங்கம் பண்ணிக்</w:t>
      </w:r>
      <w:r w:rsidR="00991E6E">
        <w:rPr>
          <w:rFonts w:ascii="Nirmala UI" w:hAnsi="Nirmala UI" w:cs="Nirmala UI" w:hint="cs"/>
          <w:sz w:val="25"/>
          <w:szCs w:val="25"/>
          <w:cs/>
          <w:lang w:bidi="ta-IN"/>
        </w:rPr>
        <w:t xml:space="preserve"> </w:t>
      </w:r>
      <w:r w:rsidRPr="003E7918">
        <w:rPr>
          <w:rFonts w:ascii="Nirmala UI" w:hAnsi="Nirmala UI" w:cs="Nirmala UI"/>
          <w:sz w:val="25"/>
          <w:szCs w:val="25"/>
          <w:cs/>
          <w:lang w:bidi="ta-IN"/>
        </w:rPr>
        <w:t>கொண்டிருக்கையில்... ஒரு ஜெப வரிசையைக் கொண்டிருக்கப் போவதாக இருந்தோம்</w:t>
      </w:r>
      <w:r w:rsidRPr="003E7918">
        <w:rPr>
          <w:rFonts w:ascii="Nirmala UI" w:hAnsi="Nirmala UI" w:cs="Nirmala UI"/>
          <w:sz w:val="25"/>
          <w:szCs w:val="25"/>
        </w:rPr>
        <w:t xml:space="preserve">, </w:t>
      </w:r>
      <w:r w:rsidRPr="003E7918">
        <w:rPr>
          <w:rFonts w:ascii="Nirmala UI" w:hAnsi="Nirmala UI" w:cs="Nirmala UI"/>
          <w:sz w:val="25"/>
          <w:szCs w:val="25"/>
          <w:cs/>
          <w:lang w:bidi="ta-IN"/>
        </w:rPr>
        <w:t>மேலே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பகுத்தறிதலுக்காக ஜனங்களை மேலே கொண்டு 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அவர்களோடு பேசினோம். ஆனால் ஏதோவொன்று என்னிடம் பேசி</w:t>
      </w:r>
      <w:r w:rsidRPr="003E7918">
        <w:rPr>
          <w:rFonts w:ascii="Nirmala UI" w:hAnsi="Nirmala UI" w:cs="Nirmala UI"/>
          <w:sz w:val="25"/>
          <w:szCs w:val="25"/>
        </w:rPr>
        <w:t>, "</w:t>
      </w:r>
      <w:r w:rsidRPr="003E7918">
        <w:rPr>
          <w:rFonts w:ascii="Nirmala UI" w:hAnsi="Nirmala UI" w:cs="Nirmala UI"/>
          <w:sz w:val="25"/>
          <w:szCs w:val="25"/>
          <w:cs/>
          <w:lang w:bidi="ta-IN"/>
        </w:rPr>
        <w:t>ஜனங்களிடம் சொல்லு...</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என்றது. ஆகையால் தான் நான் உடனடியாக நிறுத்தி விட்டேன்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சம்பவித்தது. "ஜனங்களை இங்கே மேலே (வரும்படி) அழைப்பு விடுத்து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அவர்களிடம்</w:t>
      </w:r>
      <w:r w:rsidRPr="003E7918">
        <w:rPr>
          <w:rFonts w:ascii="Nirmala UI" w:hAnsi="Nirmala UI" w:cs="Nirmala UI"/>
          <w:sz w:val="25"/>
          <w:szCs w:val="25"/>
        </w:rPr>
        <w:t>, ‘</w:t>
      </w:r>
      <w:r w:rsidRPr="003E7918">
        <w:rPr>
          <w:rFonts w:ascii="Nirmala UI" w:hAnsi="Nirmala UI" w:cs="Nirmala UI"/>
          <w:sz w:val="25"/>
          <w:szCs w:val="25"/>
          <w:cs/>
          <w:lang w:bidi="ta-IN"/>
        </w:rPr>
        <w:t>வந்து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என்னிடம் கேளுங்கள்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என்று கூறு. அவர்களுக்குத் தேவை இருக்குமானால்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அவர்களிடம் கூறுவேன்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என்றார். </w:t>
      </w:r>
    </w:p>
    <w:p w14:paraId="4FB3B815" w14:textId="27D35D8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991E6E">
        <w:rPr>
          <w:rFonts w:ascii="Nirmala UI" w:hAnsi="Nirmala UI" w:cs="Nirmala UI"/>
          <w:sz w:val="25"/>
          <w:szCs w:val="25"/>
        </w:rPr>
        <w:t>67</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அந்தச் சிறு பெண் பிள்ளை எவ்வாறு சுகமடையக் கூடும் என்று நீங்கள் வியப்படைகிறீர்கள்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புற்று நோய் பீடித்துள்ள நீங்கள் எவ்வாறு சுகமடைய முடியும்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தொண்டை பிரச்சினையோடு இங்கேயிருக்கும் நீங்கள் எப்படி சுகமாக முடியும்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 கைத்தடி வைத்திருக்கும் நீங்கள் எவ்வாறு சுகமடைய முடியும்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அந்த ஊன்றுகட்டையின் மேல் இருக்கும் நீங்கள் எவ்வாறு சுகமடைய முடியும்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குருடர்களை எவ்வாறு காணச் செய்ய முடியும் என்றும்</w:t>
      </w:r>
      <w:r w:rsidRPr="003E7918">
        <w:rPr>
          <w:rFonts w:ascii="Nirmala UI" w:hAnsi="Nirmala UI" w:cs="Nirmala UI"/>
          <w:sz w:val="25"/>
          <w:szCs w:val="25"/>
        </w:rPr>
        <w:t xml:space="preserve">, </w:t>
      </w:r>
      <w:r w:rsidRPr="003E7918">
        <w:rPr>
          <w:rFonts w:ascii="Nirmala UI" w:hAnsi="Nirmala UI" w:cs="Nirmala UI"/>
          <w:sz w:val="25"/>
          <w:szCs w:val="25"/>
          <w:cs/>
          <w:lang w:bidi="ta-IN"/>
        </w:rPr>
        <w:t>வேதனையோடும் தொல்லையோடும் இருக்கும் நீங்கள் எவ்வாறு விடுதலை அடைய முடியும் என்று நீங்கள் வியந்து கொண்டிருக்கிறீர்கள்.</w:t>
      </w:r>
    </w:p>
    <w:p w14:paraId="3CA9D153" w14:textId="682D89B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குடும்ப பிரச்சனை உள்ள யாரோ ஒருவர் இங்கேயிருக்கிறீர்கள்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குடும்ப பிரச்சனை. </w:t>
      </w:r>
      <w:r w:rsidRPr="003E7918">
        <w:rPr>
          <w:rFonts w:ascii="Nirmala UI" w:hAnsi="Nirmala UI" w:cs="Nirmala UI"/>
          <w:sz w:val="25"/>
          <w:szCs w:val="25"/>
        </w:rPr>
        <w:t>‘</w:t>
      </w:r>
      <w:r w:rsidRPr="003E7918">
        <w:rPr>
          <w:rFonts w:ascii="Nirmala UI" w:hAnsi="Nirmala UI" w:cs="Nirmala UI"/>
          <w:sz w:val="25"/>
          <w:szCs w:val="25"/>
          <w:cs/>
          <w:lang w:bidi="ta-IN"/>
        </w:rPr>
        <w:t>சகோதரன் பிரன்ஹாமே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நான் </w:t>
      </w:r>
      <w:r w:rsidRPr="003E7918">
        <w:rPr>
          <w:rFonts w:ascii="Nirmala UI" w:hAnsi="Nirmala UI" w:cs="Nirmala UI"/>
          <w:sz w:val="25"/>
          <w:szCs w:val="25"/>
          <w:cs/>
          <w:lang w:bidi="ta-IN"/>
        </w:rPr>
        <w:lastRenderedPageBreak/>
        <w:t>எப்பொழுதாவது எவ்வாறு அதைத் தாண்டிச் செல்வது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சரியாக இப்பொழுதே உங்களிடம் கூறுவார்.</w:t>
      </w:r>
    </w:p>
    <w:p w14:paraId="59D032DE" w14:textId="4872482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991E6E">
        <w:rPr>
          <w:rFonts w:ascii="Nirmala UI" w:hAnsi="Nirmala UI" w:cs="Nirmala UI"/>
          <w:sz w:val="25"/>
          <w:szCs w:val="25"/>
        </w:rPr>
        <w:t>68</w:t>
      </w:r>
      <w:r w:rsidRPr="003E7918">
        <w:rPr>
          <w:rFonts w:ascii="Nirmala UI" w:hAnsi="Nirmala UI" w:cs="Nirmala UI"/>
          <w:sz w:val="25"/>
          <w:szCs w:val="25"/>
        </w:rPr>
        <w:t xml:space="preserve">. </w:t>
      </w:r>
      <w:r w:rsidRPr="003E7918">
        <w:rPr>
          <w:rFonts w:ascii="Nirmala UI" w:hAnsi="Nirmala UI" w:cs="Nirmala UI"/>
          <w:sz w:val="25"/>
          <w:szCs w:val="25"/>
          <w:cs/>
          <w:lang w:bidi="ta-IN"/>
        </w:rPr>
        <w:t>வேறு பிரச்சனைகள்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நீங்கள் இதை</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 அல்லது மற்றதைக் குறித்து வியந்து கொண்டிருக்கிறீர்கள். அப்படியே உங்கள் இருதயத்தில் என்ன தோன்றினாலும் </w:t>
      </w:r>
      <w:r w:rsidR="00033B05" w:rsidRPr="003E7918">
        <w:rPr>
          <w:rFonts w:ascii="Nirmala UI" w:hAnsi="Nirmala UI" w:cs="Nirmala UI"/>
          <w:sz w:val="25"/>
          <w:szCs w:val="25"/>
        </w:rPr>
        <w:t xml:space="preserve">(strikes), </w:t>
      </w:r>
      <w:r w:rsidRPr="003E7918">
        <w:rPr>
          <w:rFonts w:ascii="Nirmala UI" w:hAnsi="Nirmala UI" w:cs="Nirmala UI"/>
          <w:sz w:val="25"/>
          <w:szCs w:val="25"/>
          <w:cs/>
          <w:lang w:bidi="ta-IN"/>
        </w:rPr>
        <w:t>இப்பொழுதே அதைப் பின்பற்றி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சரியல்லவா என்று பாருங்கள். அப்படியே அதைப் பின்பற்றி</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சரி அல்லவா என்று பாருங்கள். உங்களுடைய மனதை மாற்றி விட வேண்டாம். சரியாக அதனோடு தரித்திருங்கள். அவர் உங்களிடம் பேசுவதாகக் கூறினார்.</w:t>
      </w:r>
    </w:p>
    <w:p w14:paraId="233C670F"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ஒவ்வொருவரும் ஜெபத்தில் இருக்கையில்.</w:t>
      </w:r>
    </w:p>
    <w:p w14:paraId="5F4A8051" w14:textId="414C3985"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சகோதரன் பிரன்ஹாம் பிரசங்க பீட ஒலிப்பெருக்கியை விட்டு விலகி</w:t>
      </w:r>
      <w:r w:rsidRPr="003E7918">
        <w:rPr>
          <w:rFonts w:ascii="Nirmala UI" w:hAnsi="Nirmala UI" w:cs="Nirmala UI"/>
          <w:sz w:val="25"/>
          <w:szCs w:val="25"/>
        </w:rPr>
        <w:t xml:space="preserve">, </w:t>
      </w:r>
      <w:r w:rsidRPr="003E7918">
        <w:rPr>
          <w:rFonts w:ascii="Nirmala UI" w:hAnsi="Nirmala UI" w:cs="Nirmala UI"/>
          <w:sz w:val="25"/>
          <w:szCs w:val="25"/>
          <w:cs/>
          <w:lang w:bidi="ta-IN"/>
        </w:rPr>
        <w:t>பீடத்திலிருக்கும் ஜனங்களுக்காக ஜெபிக்கத் தொடங்குகிறார் - ஆசிரியர்.)</w:t>
      </w:r>
    </w:p>
    <w:p w14:paraId="48298369" w14:textId="04EBDCE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பரலோகத்திலிருக்கிற 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சகோதரனை ஆசீர்வதியும். இவருடைய இருதயத்தின் வாஞ்சைகள் ஒவ்வொன்றையும்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அவர் எதை வாஞ்சித்தாலும் அதை இவருக்குக் கொடும். </w:t>
      </w:r>
    </w:p>
    <w:p w14:paraId="7BA320C4" w14:textId="3837CB4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அன்புள்ள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சகோதரியை ஆசீர்வதியும். இன்றைக்கே அந்த பாரத்தை இவளுடைய இருதயத்தை விட்டு வெளியே எடுத்துப் போடும்.</w:t>
      </w:r>
    </w:p>
    <w:p w14:paraId="3C2D064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சகோதரியை ஆசீர்வதியும். ஆவியானவர் தாமே இவள் மேல் இருப்பாராக.</w:t>
      </w:r>
    </w:p>
    <w:p w14:paraId="26577EA2" w14:textId="1CF2AB36"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சகோதரியை ஆசீர்வதியும். இவளுடைய இருதயத்தின் ஆழமான வாஞ்சைகளை இவளுக்குக் கொடுத்தருளும்.</w:t>
      </w:r>
    </w:p>
    <w:p w14:paraId="05A1CB58" w14:textId="2BEB733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இன்னும்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இங்கேயிருக்கும் என்னுடைய சகோதரிக்கும்</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இயேசுவின் நாமத்தின் மூலமாக அதை அருளும்.</w:t>
      </w:r>
    </w:p>
    <w:p w14:paraId="2B02B52E" w14:textId="27772F5B"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991E6E">
        <w:rPr>
          <w:rFonts w:ascii="Nirmala UI" w:hAnsi="Nirmala UI" w:cs="Nirmala UI"/>
          <w:sz w:val="25"/>
          <w:szCs w:val="25"/>
        </w:rPr>
        <w:t>69</w:t>
      </w:r>
      <w:r w:rsidRPr="003E7918">
        <w:rPr>
          <w:rFonts w:ascii="Nirmala UI" w:hAnsi="Nirmala UI" w:cs="Nirmala UI"/>
          <w:sz w:val="25"/>
          <w:szCs w:val="25"/>
        </w:rPr>
        <w:t xml:space="preserve">. </w:t>
      </w:r>
      <w:r w:rsidRPr="003E7918">
        <w:rPr>
          <w:rFonts w:ascii="Nirmala UI" w:hAnsi="Nirmala UI" w:cs="Nirmala UI"/>
          <w:sz w:val="25"/>
          <w:szCs w:val="25"/>
          <w:cs/>
          <w:lang w:bidi="ta-IN"/>
        </w:rPr>
        <w:t>அன்புக்குரிய இந்தச் சிறு பெண் பிள்ளையைப் பாரும்</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நீர் இவளுக்காக மிகவும் அதிகமானவற்றை செய்தீர் என்பதற்காக நாங்கள் மிகவும் நன்றியுள்ளவர்களாயிருக்கிறோம். சமீபத்தில் நீர் எங்களுக்கு உதவி செய்தீர். நீர் இந்தச் சிறு பிள்ளையை </w:t>
      </w:r>
      <w:r w:rsidRPr="003E7918">
        <w:rPr>
          <w:rFonts w:ascii="Nirmala UI" w:hAnsi="Nirmala UI" w:cs="Nirmala UI"/>
          <w:sz w:val="25"/>
          <w:szCs w:val="25"/>
          <w:cs/>
          <w:lang w:bidi="ta-IN"/>
        </w:rPr>
        <w:lastRenderedPageBreak/>
        <w:t>முழுமையாக சுகப்படுத்தி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மற்றவர்களுக்கு ஒரு வெளிப்படுத்துதலைக் கொடுக்க வேண்டுமென்று நான் ஜெபிக்கிறேன்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அப்பொழுது அவர்களால் உம்மை விசுவாசிக்க முடியும். இந்தக் காலை வேளையில்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 இந்தப் பிள்ளையை</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 கிறிஸ்துவின் நாமத்தில் ஆசீர்வதித்து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அவளுடைய சரீரத்திலிருக்கிற வியாதியை சபிக்கிறேன்...</w:t>
      </w:r>
      <w:r w:rsidRPr="003E7918">
        <w:rPr>
          <w:rFonts w:ascii="Nirmala UI" w:hAnsi="Nirmala UI" w:cs="Nirmala UI"/>
          <w:sz w:val="25"/>
          <w:szCs w:val="25"/>
        </w:rPr>
        <w:t>?...</w:t>
      </w:r>
    </w:p>
    <w:p w14:paraId="21ED60C2" w14:textId="4CBFABA0"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1</w:t>
      </w:r>
      <w:r w:rsidR="00991E6E">
        <w:rPr>
          <w:rFonts w:ascii="Nirmala UI" w:hAnsi="Nirmala UI" w:cs="Nirmala UI"/>
          <w:sz w:val="25"/>
          <w:szCs w:val="25"/>
        </w:rPr>
        <w:t>70</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இன்றைக்கு என்னுடைய அன்புக்குரிய சகோதரனை ஆசீர்வதியும். இவர் அதோ அங்கேயுள்ள கல்வாரியை நோக்கிப் பார்த்து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அங்கே உம்மை அறிந்து</w:t>
      </w:r>
      <w:r w:rsidRPr="003E7918">
        <w:rPr>
          <w:rFonts w:ascii="Nirmala UI" w:hAnsi="Nirmala UI" w:cs="Nirmala UI"/>
          <w:sz w:val="25"/>
          <w:szCs w:val="25"/>
        </w:rPr>
        <w:t xml:space="preserve">, </w:t>
      </w:r>
      <w:r w:rsidRPr="003E7918">
        <w:rPr>
          <w:rFonts w:ascii="Nirmala UI" w:hAnsi="Nirmala UI" w:cs="Nirmala UI"/>
          <w:sz w:val="25"/>
          <w:szCs w:val="25"/>
          <w:cs/>
          <w:lang w:bidi="ta-IN"/>
        </w:rPr>
        <w:t>விசுவாசம் வைத்து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அங்கே வைத்திருக்கும் விசுவாசம் என்னவாக இருந்தாலும்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தேவன் அதை உறுதிப்படுத்தி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அதை நிறைவேற்றுகையில்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இவருடைய விசுவாசம் ஒருபோதும் தோல்வியடையாதிருப்பதாக.</w:t>
      </w:r>
    </w:p>
    <w:p w14:paraId="2AA5AB0D" w14:textId="0BD6C73F"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என்னுடைய சகோதரன் மார்கன் அவர்களை ஆசீர்வதியும். அவருடைய இருதயத்தின் வாஞ்சையை அவருக்குக் கொடுத்தருளும். இன்றைக்கு</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கேட்பது என்னவாக இருந்தாலும்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கர்த்தருடைய நாமத்தில்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நீர் அதைக் கொடுப்பீராக.</w:t>
      </w:r>
    </w:p>
    <w:p w14:paraId="309FCA85" w14:textId="55FE8079"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என்னுடைய சகோதரியை ஆசீர்வதியும்...</w:t>
      </w:r>
      <w:r w:rsidRPr="003E7918">
        <w:rPr>
          <w:rFonts w:ascii="Nirmala UI" w:hAnsi="Nirmala UI" w:cs="Nirmala UI"/>
          <w:sz w:val="25"/>
          <w:szCs w:val="25"/>
        </w:rPr>
        <w:t xml:space="preserve">?... </w:t>
      </w: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 கிறிஸ்து மூலமாக</w:t>
      </w:r>
      <w:r w:rsidRPr="003E7918">
        <w:rPr>
          <w:rFonts w:ascii="Nirmala UI" w:hAnsi="Nirmala UI" w:cs="Nirmala UI"/>
          <w:sz w:val="25"/>
          <w:szCs w:val="25"/>
        </w:rPr>
        <w:t xml:space="preserve">, </w:t>
      </w:r>
      <w:r w:rsidRPr="003E7918">
        <w:rPr>
          <w:rFonts w:ascii="Nirmala UI" w:hAnsi="Nirmala UI" w:cs="Nirmala UI"/>
          <w:sz w:val="25"/>
          <w:szCs w:val="25"/>
          <w:cs/>
          <w:lang w:bidi="ta-IN"/>
        </w:rPr>
        <w:t>இவள் வாஞ்சிக்கிற காரியங்களை இவளுக்குக் கொடுப்பீராக.</w:t>
      </w:r>
    </w:p>
    <w:p w14:paraId="7D291E03"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பிதாவாகிய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சகோதரன்</w:t>
      </w:r>
      <w:r w:rsidRPr="003E7918">
        <w:rPr>
          <w:rFonts w:ascii="Nirmala UI" w:hAnsi="Nirmala UI" w:cs="Nirmala UI"/>
          <w:sz w:val="25"/>
          <w:szCs w:val="25"/>
        </w:rPr>
        <w:t xml:space="preserve">, </w:t>
      </w:r>
      <w:r w:rsidRPr="003E7918">
        <w:rPr>
          <w:rFonts w:ascii="Nirmala UI" w:hAnsi="Nirmala UI" w:cs="Nirmala UI"/>
          <w:sz w:val="25"/>
          <w:szCs w:val="25"/>
          <w:cs/>
          <w:lang w:bidi="ta-IN"/>
        </w:rPr>
        <w:t>நான்...</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அவருடைய இருதயத்தின் வாஞ்சைகள் நிறைவேறுவதாக...</w:t>
      </w:r>
      <w:r w:rsidRPr="003E7918">
        <w:rPr>
          <w:rFonts w:ascii="Nirmala UI" w:hAnsi="Nirmala UI" w:cs="Nirmala UI"/>
          <w:sz w:val="25"/>
          <w:szCs w:val="25"/>
        </w:rPr>
        <w:t>?...</w:t>
      </w:r>
    </w:p>
    <w:p w14:paraId="2D716728" w14:textId="3180AB97" w:rsidR="00A16D6F" w:rsidRPr="003E7918" w:rsidRDefault="00991E6E" w:rsidP="003E7918">
      <w:pPr>
        <w:jc w:val="both"/>
        <w:rPr>
          <w:rFonts w:ascii="Nirmala UI" w:hAnsi="Nirmala UI" w:cs="Nirmala UI"/>
          <w:sz w:val="25"/>
          <w:szCs w:val="25"/>
        </w:rPr>
      </w:pPr>
      <w:r>
        <w:rPr>
          <w:rFonts w:ascii="Nirmala UI" w:hAnsi="Nirmala UI" w:cs="Nirmala UI"/>
          <w:sz w:val="25"/>
          <w:szCs w:val="25"/>
        </w:rPr>
        <w:t>171</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இங்கேயுள்ள எங்கள் சகோதரன்...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ஆசீர்வதியும்...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பரலோகப் 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அவருடைய இருதயத்தின் வாஞ்சை</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 அந்த வாஞ்சையை இயேசு கிறிஸ்துவில் கண்டுகொள்வாராக. கர்த்தாவே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சுகத்திற்காக உமக்கு நன்றி.</w:t>
      </w:r>
    </w:p>
    <w:p w14:paraId="728F2BFD" w14:textId="51C98133"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பிதாவாகிய தேவனே</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சகோதரன் மேல் கரங்களை வைத்து</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அவருடைய இருதயத்தின் வாஞ்சை அருளப்படும்படியாக நான் ஜெபிக்கிறேன்...</w:t>
      </w:r>
      <w:r w:rsidRPr="003E7918">
        <w:rPr>
          <w:rFonts w:ascii="Nirmala UI" w:hAnsi="Nirmala UI" w:cs="Nirmala UI"/>
          <w:sz w:val="25"/>
          <w:szCs w:val="25"/>
        </w:rPr>
        <w:t>?...</w:t>
      </w:r>
    </w:p>
    <w:p w14:paraId="79978D8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சிறிய சகோதரனை ஆசீர்வதியும். இது நான்...</w:t>
      </w:r>
      <w:r w:rsidRPr="003E7918">
        <w:rPr>
          <w:rFonts w:ascii="Nirmala UI" w:hAnsi="Nirmala UI" w:cs="Nirmala UI"/>
          <w:sz w:val="25"/>
          <w:szCs w:val="25"/>
        </w:rPr>
        <w:t>?...</w:t>
      </w:r>
    </w:p>
    <w:p w14:paraId="461D87BA" w14:textId="3412FDF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இந்தச் சிறு பெண் பிள்ளையை நான் ஆசீர்வதிக்கிறேன். கர்த்தராகிய இயேசுவின் நாமத்தில்</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அவள் வேண்டிக் கொள்வதைப் </w:t>
      </w:r>
      <w:r w:rsidRPr="003E7918">
        <w:rPr>
          <w:rFonts w:ascii="Nirmala UI" w:hAnsi="Nirmala UI" w:cs="Nirmala UI"/>
          <w:sz w:val="25"/>
          <w:szCs w:val="25"/>
          <w:cs/>
          <w:lang w:bidi="ta-IN"/>
        </w:rPr>
        <w:lastRenderedPageBreak/>
        <w:t>பெற்றுக் கொள்வாளாக</w:t>
      </w:r>
      <w:r w:rsidRPr="003E7918">
        <w:rPr>
          <w:rFonts w:ascii="Nirmala UI" w:hAnsi="Nirmala UI" w:cs="Nirmala UI"/>
          <w:sz w:val="25"/>
          <w:szCs w:val="25"/>
        </w:rPr>
        <w:t xml:space="preserve">, </w:t>
      </w:r>
      <w:r w:rsidRPr="003E7918">
        <w:rPr>
          <w:rFonts w:ascii="Nirmala UI" w:hAnsi="Nirmala UI" w:cs="Nirmala UI"/>
          <w:sz w:val="25"/>
          <w:szCs w:val="25"/>
          <w:cs/>
          <w:lang w:bidi="ta-IN"/>
        </w:rPr>
        <w:t>பிதாவே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இயேசுவின் நாமத்தில். இதை அருளும்.</w:t>
      </w:r>
    </w:p>
    <w:p w14:paraId="75ECC501" w14:textId="2BBBD931"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கர்த்தாவே</w:t>
      </w:r>
      <w:r w:rsidRPr="003E7918">
        <w:rPr>
          <w:rFonts w:ascii="Nirmala UI" w:hAnsi="Nirmala UI" w:cs="Nirmala UI"/>
          <w:sz w:val="25"/>
          <w:szCs w:val="25"/>
        </w:rPr>
        <w:t xml:space="preserve">, </w:t>
      </w:r>
      <w:r w:rsidRPr="003E7918">
        <w:rPr>
          <w:rFonts w:ascii="Nirmala UI" w:hAnsi="Nirmala UI" w:cs="Nirmala UI"/>
          <w:sz w:val="25"/>
          <w:szCs w:val="25"/>
          <w:cs/>
          <w:lang w:bidi="ta-IN"/>
        </w:rPr>
        <w:t>என்னுடைய சகோதரியை ஆசீர்வதியும். இயேசுவின் நாமத்தில்... (சகோதரன் பிரன்ஹாம் மேடையிலுள்ள ஜனங்களுக்காக தொடர்ந்து ஜெபித்துக் கொண்டிருக்கிறார்</w:t>
      </w:r>
      <w:r w:rsidRPr="003E7918">
        <w:rPr>
          <w:rFonts w:ascii="Nirmala UI" w:hAnsi="Nirmala UI" w:cs="Nirmala UI"/>
          <w:sz w:val="25"/>
          <w:szCs w:val="25"/>
        </w:rPr>
        <w:t xml:space="preserve">, </w:t>
      </w:r>
      <w:r w:rsidRPr="003E7918">
        <w:rPr>
          <w:rFonts w:ascii="Nirmala UI" w:hAnsi="Nirmala UI" w:cs="Nirmala UI"/>
          <w:sz w:val="25"/>
          <w:szCs w:val="25"/>
          <w:cs/>
          <w:lang w:bidi="ta-IN"/>
        </w:rPr>
        <w:t>ஆனால் அவருடைய வார்த்தைகளை தெளிவாகக் கேட்க முடியவில்லை - ஆசிரியர்.)</w:t>
      </w:r>
    </w:p>
    <w:p w14:paraId="174EC0C9" w14:textId="05A0766F"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172</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சர்வ வல்லமையுள்ள 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வானங்களையும் பூமியையும் ஆளுகை செய்கிறீர்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மனிதனுடைய இருதயத்தை ஒழுங்குபடுத்தி வைக்கிறீர். நீர் நட்சத்திரங்களை வானங்களில் ஸ்தாபித்தீர்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அவைகள் தொடர்ந்து அங்கே இருக்கின்றன. நீர் சூரியனை அதனுடைய சுற்றுப்பாதையில் தொங்க வைத்திருக்கிறீர்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அங்கேயே தரித்திருக்கிறது. நீர் சந்திரனை அங்கே மேலே வானங்களில் வைத்திருக்கிறீர்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சமுத்திரத்தைக் கவனித்துக் கொள்ளும்படி நீர் அதை வைத்திருக்கிறீர்</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கடக்கக் கூடாத எல்லையை அதற்கு வைத்தீர். நீர் பேச அவைகள் கீழ்ப்படியும். தேவனாகிய கர்த்தாவே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மனிதனுடைய இருதயத்தில் பேசுகிறீர். அது எப்போதுமே வளைந்து கொடுக்கக்கூடியதாக இருந்து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ஆவிக்குள் உறிஞ்சும்படிக்கு ஆயத்தமாயிருந்து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 கட்டளையிட்டிருக்கிற காரியங்களைச் செய்வதாக.</w:t>
      </w:r>
    </w:p>
    <w:p w14:paraId="43469797" w14:textId="758794A0"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173</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பரலோகப் 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இந்தக் காலையில்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அபாத்திரமான உமது ஊழியக்காரனாகிய என்னுடைய இருதயத்தில் பேசியிருக்கிறீர். நீர் பேச விரும்பினதை நான் ஜனங்களிடம் பேசியிருக்கிறேன்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ஒவ்வொருவரிடமும் அது செய்யப்பட்டது. இப்பொழுதும்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நீர் எனக்குக் கொடுத்த உமது வெளிப்பாட்டின் நினைவுகூருதலின்படி </w:t>
      </w:r>
      <w:r w:rsidR="00A7395A" w:rsidRPr="003E7918">
        <w:rPr>
          <w:rFonts w:ascii="Nirmala UI" w:hAnsi="Nirmala UI" w:cs="Nirmala UI"/>
          <w:sz w:val="25"/>
          <w:szCs w:val="25"/>
        </w:rPr>
        <w:t xml:space="preserve">(commemoration) </w:t>
      </w:r>
      <w:r w:rsidR="00A16D6F" w:rsidRPr="003E7918">
        <w:rPr>
          <w:rFonts w:ascii="Nirmala UI" w:hAnsi="Nirmala UI" w:cs="Nirmala UI"/>
          <w:sz w:val="25"/>
          <w:szCs w:val="25"/>
          <w:cs/>
          <w:lang w:bidi="ta-IN"/>
        </w:rPr>
        <w:t>நான் இறங்கிச் சென்று</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மேல் என் கரங்களை வைத்தேன். மேலும்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அந்த நேரத்தில் அவர்கள் இருதயத்தில் என்ன வைத்திருந்தாலும்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தேவனே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சரியாக அங்கே அவர்களுடைய நித்திய தீர்மானமாக இருந்து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உம்முடைய ஆவி இப்பொழுது இங்கே இருக்கிறது என்பதை அறிந்து கொண்டு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சரியாக அவர்களுடைய இருதயங்களில் வைக்கப்படுவதாக. அவர்கள் முடமானவர்களாக 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நடப்பார்களாக. அவர்கள் குருடர்களாக 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அவர்கள் காணுவார்களாக. அவர்கள் வேதனையோடு </w:t>
      </w:r>
      <w:r w:rsidR="00A16D6F" w:rsidRPr="003E7918">
        <w:rPr>
          <w:rFonts w:ascii="Nirmala UI" w:hAnsi="Nirmala UI" w:cs="Nirmala UI"/>
          <w:sz w:val="25"/>
          <w:szCs w:val="25"/>
          <w:cs/>
          <w:lang w:bidi="ta-IN"/>
        </w:rPr>
        <w:lastRenderedPageBreak/>
        <w:t>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சந்தோஷமடைவார்களாக. அவர்களுக்குப் பிரச்சனைகள் 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எடுக்கப்பட்டு போவதாக. கர்த்தாவே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இதை அருளும். அவர்கள் ஒரு தீர்மானத்தைச் செய்ய முயற்சித்துக் கொண்டிருந்தால்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 சரியான தீர்மானம் வருவதாக. எங்களுக்கு அவசியமாயிருக்கிற இந்தக் காரியங்கள் எல்லாவற்றையும் பரிசுத்த ஆவியானவர் தாமே வெளிப்படுத்துவாராக. இதை அருளும்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கர்த்தாவே. நாங்கள் இங்கே பீடத்தில்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உமக்காக காத்துக் கொண்டும்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உம்மை ஆராதித்துக் கொண்டும் இருக்கிறோம்.</w:t>
      </w:r>
    </w:p>
    <w:p w14:paraId="06325B05" w14:textId="2E4BDD4F"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174</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இன்னும் இவர்களிடம் பேசியிராத யாராவது ஒருவர் இங்கே இருப்பார்களானால்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இப்பொழுதே உம்முடைய ஆவி தாமே பொங்கியெழுந்து </w:t>
      </w:r>
      <w:r w:rsidR="00A7395A" w:rsidRPr="003E7918">
        <w:rPr>
          <w:rFonts w:ascii="Nirmala UI" w:hAnsi="Nirmala UI" w:cs="Nirmala UI"/>
          <w:sz w:val="25"/>
          <w:szCs w:val="25"/>
        </w:rPr>
        <w:t xml:space="preserve">(surge down) </w:t>
      </w:r>
      <w:r w:rsidR="00A16D6F" w:rsidRPr="003E7918">
        <w:rPr>
          <w:rFonts w:ascii="Nirmala UI" w:hAnsi="Nirmala UI" w:cs="Nirmala UI"/>
          <w:sz w:val="25"/>
          <w:szCs w:val="25"/>
          <w:cs/>
          <w:lang w:bidi="ta-IN"/>
        </w:rPr>
        <w:t>பாய்வதாக.  அது இங்கே இந்த மேடையில் மேலும் கீழும் அசைவாடி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எல்லாவற்றையும் வெளிப்படுத்துவதாக. கர்த்தாவே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ஒவ்வொரு இருதயமும் நிச்சயத்தோடிருப்பதாக. அது ஐயத்துக்கிடமே இல்லாமல் செய்து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அங்கே எங்குமே எந்த சந்தேகமும் இல்லாமல் இருப்பதாக. உமது ஆவி தாமே எல்லா முரண்பாடுகளையும் </w:t>
      </w:r>
      <w:r w:rsidR="00A7395A" w:rsidRPr="003E7918">
        <w:rPr>
          <w:rFonts w:ascii="Nirmala UI" w:hAnsi="Nirmala UI" w:cs="Nirmala UI"/>
          <w:sz w:val="25"/>
          <w:szCs w:val="25"/>
        </w:rPr>
        <w:t xml:space="preserve">(friction) </w:t>
      </w:r>
      <w:r w:rsidR="00A16D6F" w:rsidRPr="003E7918">
        <w:rPr>
          <w:rFonts w:ascii="Nirmala UI" w:hAnsi="Nirmala UI" w:cs="Nirmala UI"/>
          <w:sz w:val="25"/>
          <w:szCs w:val="25"/>
          <w:cs/>
          <w:lang w:bidi="ta-IN"/>
        </w:rPr>
        <w:t>எடுத்துப் போடுவதாக.</w:t>
      </w:r>
    </w:p>
    <w:p w14:paraId="54DA7627" w14:textId="0D955B3E"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175</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அன்புக்குரிய இந்த ஜனங்களாகிய சபையோரின்</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பின்னால்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சுகமாகவும்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பிரச்சனை (ஒன்றும்) இல்லாமலும்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உம்மால் ஆசீர்வதிக்கப்பட்டவர்களுமாய் இருக்கிறவர்கள்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இந்தக் காலை வேளையில்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ஆரோக்கியமாகவும் பெலமுள்ளவர்களாகவும் இங்கே உட்கார்ந்து கொண்டிருக்கிறார்கள்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ஓ</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அவர்கள் இந்த மற்றவர்களுக்காக</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தங்களுடைய உற்ற நண்பர்களுக்காக ஜெபித்துக் கொண்டிருக்கிறார்கள்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கர்த்தாவே. அவர்கள் பிரச்சனைகளைப் போன்றவைகளைக் கொண்டிருக்கிறார்கள்</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அவர்களுக்கு உதவி செய்திருக்கிறீர் என்பதை அவர்கள் அறிவார்கள்.</w:t>
      </w:r>
    </w:p>
    <w:p w14:paraId="5BF39DDE" w14:textId="1278DD83"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176</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உமது மகத்தான பரிசுத்த ஆவியானவர் அபிஷேகித்து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அசைவாடி</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சரி என்று நாங்கள் உணருகிற அந்தக் காரியத்தைச் செய்து கொண்டிருக்கிற வேளையில்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நாங்கள் தாழ்மையோடு காத்துக் கொண்டிருக்கையில்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பிதாவே</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நீர் உமது ஆவியை அனுப்பி</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ஒவ்வொரு இருதயத்திடமும் இப்பொழுதே</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 xml:space="preserve">எல்லாவற்றையும் உறுதிப்படுத்த வேண்டும் என்று நாங்கள் ஒரே </w:t>
      </w:r>
      <w:r w:rsidR="00A16D6F" w:rsidRPr="003E7918">
        <w:rPr>
          <w:rFonts w:ascii="Nirmala UI" w:hAnsi="Nirmala UI" w:cs="Nirmala UI"/>
          <w:sz w:val="25"/>
          <w:szCs w:val="25"/>
          <w:cs/>
          <w:lang w:bidi="ta-IN"/>
        </w:rPr>
        <w:lastRenderedPageBreak/>
        <w:t>இசைவோடு ஜெபித்துக் கொண்டிருக்கிறோம்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கர்த்தாவே. இதை அருளும்</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கர்த்தாவே.</w:t>
      </w:r>
    </w:p>
    <w:p w14:paraId="2BFC367A" w14:textId="47EBA3FC"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 நம்முடைய தலைகளை வணங்கினவர்களாய்</w:t>
      </w:r>
      <w:r w:rsidRPr="003E7918">
        <w:rPr>
          <w:rFonts w:ascii="Nirmala UI" w:hAnsi="Nirmala UI" w:cs="Nirmala UI"/>
          <w:sz w:val="25"/>
          <w:szCs w:val="25"/>
        </w:rPr>
        <w:t xml:space="preserve">, </w:t>
      </w:r>
      <w:r w:rsidRPr="003E7918">
        <w:rPr>
          <w:rFonts w:ascii="Nirmala UI" w:hAnsi="Nirmala UI" w:cs="Nirmala UI"/>
          <w:sz w:val="25"/>
          <w:szCs w:val="25"/>
          <w:cs/>
          <w:lang w:bidi="ta-IN"/>
        </w:rPr>
        <w:t>ஒவ்வொருவரும் ஜெபத்தில் இருங்கள்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சில பாடல்களைப் பாடப் போகிறோம்.</w:t>
      </w:r>
    </w:p>
    <w:p w14:paraId="05C29E38" w14:textId="3E173CCC" w:rsidR="00A16D6F" w:rsidRPr="003E7918" w:rsidRDefault="000717C9" w:rsidP="003E7918">
      <w:pPr>
        <w:jc w:val="both"/>
        <w:rPr>
          <w:rFonts w:ascii="Nirmala UI" w:hAnsi="Nirmala UI" w:cs="Nirmala UI"/>
          <w:sz w:val="25"/>
          <w:szCs w:val="25"/>
        </w:rPr>
      </w:pPr>
      <w:r>
        <w:rPr>
          <w:rFonts w:ascii="Nirmala UI" w:hAnsi="Nirmala UI" w:cs="Nirmala UI"/>
          <w:sz w:val="25"/>
          <w:szCs w:val="25"/>
        </w:rPr>
        <w:t>177</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இப்பொழுது சோர்ந்து போக வேண்டாம். நான் ஒரு மதவெறிபிடித்தவன் அல்ல. உங்களுக்கு அது தெரியும். நான் அவ்வாறு இருந்தால்</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அது அப்படி அல்லவென்று எனக்குத் தெரியும். ஆனால் ஏதோவொன்று உறுதியாகவே என்னிடம் பேசி</w:t>
      </w:r>
      <w:r w:rsidR="00A16D6F" w:rsidRPr="003E7918">
        <w:rPr>
          <w:rFonts w:ascii="Nirmala UI" w:hAnsi="Nirmala UI" w:cs="Nirmala UI"/>
          <w:sz w:val="25"/>
          <w:szCs w:val="25"/>
        </w:rPr>
        <w:t>, ‘</w:t>
      </w:r>
      <w:r w:rsidR="00A16D6F" w:rsidRPr="003E7918">
        <w:rPr>
          <w:rFonts w:ascii="Nirmala UI" w:hAnsi="Nirmala UI" w:cs="Nirmala UI"/>
          <w:sz w:val="25"/>
          <w:szCs w:val="25"/>
          <w:cs/>
          <w:lang w:bidi="ta-IN"/>
        </w:rPr>
        <w:t>நான் அவர்களிடம் பேசுவேன். நீ வெறுமனே அவர்களை இங்கே மேலே அழை</w:t>
      </w:r>
      <w:r w:rsidR="00A16D6F" w:rsidRPr="003E7918">
        <w:rPr>
          <w:rFonts w:ascii="Nirmala UI" w:hAnsi="Nirmala UI" w:cs="Nirmala UI"/>
          <w:sz w:val="25"/>
          <w:szCs w:val="25"/>
        </w:rPr>
        <w:t xml:space="preserve">’ </w:t>
      </w:r>
      <w:r w:rsidR="00A16D6F" w:rsidRPr="003E7918">
        <w:rPr>
          <w:rFonts w:ascii="Nirmala UI" w:hAnsi="Nirmala UI" w:cs="Nirmala UI"/>
          <w:sz w:val="25"/>
          <w:szCs w:val="25"/>
          <w:cs/>
          <w:lang w:bidi="ta-IN"/>
        </w:rPr>
        <w:t>என்றார். செய்ய வேண்டுமென்று அவர் கூறினதையே நான் செய்தேன்.</w:t>
      </w:r>
    </w:p>
    <w:p w14:paraId="163C9127" w14:textId="2FA543B2"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இப்பொழுது</w:t>
      </w:r>
      <w:r w:rsidRPr="003E7918">
        <w:rPr>
          <w:rFonts w:ascii="Nirmala UI" w:hAnsi="Nirmala UI" w:cs="Nirmala UI"/>
          <w:sz w:val="25"/>
          <w:szCs w:val="25"/>
        </w:rPr>
        <w:t xml:space="preserve">, </w:t>
      </w:r>
      <w:r w:rsidRPr="003E7918">
        <w:rPr>
          <w:rFonts w:ascii="Nirmala UI" w:hAnsi="Nirmala UI" w:cs="Nirmala UI"/>
          <w:sz w:val="25"/>
          <w:szCs w:val="25"/>
          <w:cs/>
          <w:lang w:bidi="ta-IN"/>
        </w:rPr>
        <w:t>நாம் நம்முடைய தலைகளை வணங்கியவாறு</w:t>
      </w:r>
      <w:r w:rsidRPr="003E7918">
        <w:rPr>
          <w:rFonts w:ascii="Nirmala UI" w:hAnsi="Nirmala UI" w:cs="Nirmala UI"/>
          <w:sz w:val="25"/>
          <w:szCs w:val="25"/>
        </w:rPr>
        <w:t xml:space="preserve">, </w:t>
      </w:r>
      <w:r w:rsidRPr="003E7918">
        <w:rPr>
          <w:rFonts w:ascii="Nirmala UI" w:hAnsi="Nirmala UI" w:cs="Nirmala UI"/>
          <w:sz w:val="25"/>
          <w:szCs w:val="25"/>
          <w:cs/>
          <w:lang w:bidi="ta-IN"/>
        </w:rPr>
        <w:t>பாடல்களைப் பாடுகையில்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உங்களிடம் என்ன கூறுவார் என்று பாருங்கள். அவர் உங்களிடம் என்ன கூறினாலும்</w:t>
      </w:r>
      <w:r w:rsidRPr="003E7918">
        <w:rPr>
          <w:rFonts w:ascii="Nirmala UI" w:hAnsi="Nirmala UI" w:cs="Nirmala UI"/>
          <w:sz w:val="25"/>
          <w:szCs w:val="25"/>
        </w:rPr>
        <w:t xml:space="preserve">, </w:t>
      </w:r>
      <w:r w:rsidRPr="003E7918">
        <w:rPr>
          <w:rFonts w:ascii="Nirmala UI" w:hAnsi="Nirmala UI" w:cs="Nirmala UI"/>
          <w:sz w:val="25"/>
          <w:szCs w:val="25"/>
          <w:cs/>
          <w:lang w:bidi="ta-IN"/>
        </w:rPr>
        <w:t xml:space="preserve">அதைப் பேசிக் கொண்டிருப்பது அவர் தான். </w:t>
      </w:r>
    </w:p>
    <w:p w14:paraId="2C99519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ஒளியில் நடப்போம்</w:t>
      </w:r>
      <w:r w:rsidRPr="003E7918">
        <w:rPr>
          <w:rFonts w:ascii="Nirmala UI" w:hAnsi="Nirmala UI" w:cs="Nirmala UI"/>
          <w:sz w:val="25"/>
          <w:szCs w:val="25"/>
        </w:rPr>
        <w:t xml:space="preserve">, </w:t>
      </w:r>
    </w:p>
    <w:p w14:paraId="10DC188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அவ்வளவு அழகான ஒளியில்</w:t>
      </w:r>
      <w:r w:rsidRPr="003E7918">
        <w:rPr>
          <w:rFonts w:ascii="Nirmala UI" w:hAnsi="Nirmala UI" w:cs="Nirmala UI"/>
          <w:sz w:val="25"/>
          <w:szCs w:val="25"/>
        </w:rPr>
        <w:t>,</w:t>
      </w:r>
    </w:p>
    <w:p w14:paraId="66A69503"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 இரக்கத்தின் பனித்துளிகள் பிரகாசமாயுள்ள இடத்திலிருந்து வருகிறது</w:t>
      </w:r>
      <w:r w:rsidRPr="003E7918">
        <w:rPr>
          <w:rFonts w:ascii="Nirmala UI" w:hAnsi="Nirmala UI" w:cs="Nirmala UI"/>
          <w:sz w:val="25"/>
          <w:szCs w:val="25"/>
        </w:rPr>
        <w:t>,</w:t>
      </w:r>
    </w:p>
    <w:p w14:paraId="1FAF925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2D8E1648"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p>
    <w:p w14:paraId="3EF9999B" w14:textId="3DEF8E94"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மென்மையாக பாடுகையில்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ஒவ்வொருவரும் ஜெபத்தில் இருங்கள்.</w:t>
      </w:r>
    </w:p>
    <w:p w14:paraId="088693C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ஒளியில் நடப்போம்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அழகான ஒளியில்</w:t>
      </w:r>
      <w:r w:rsidRPr="003E7918">
        <w:rPr>
          <w:rFonts w:ascii="Nirmala UI" w:hAnsi="Nirmala UI" w:cs="Nirmala UI"/>
          <w:sz w:val="25"/>
          <w:szCs w:val="25"/>
        </w:rPr>
        <w:t>,</w:t>
      </w:r>
    </w:p>
    <w:p w14:paraId="2DE0AD56"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 இரக்கத்தின் பனித்துளிகள் பிரகாசமாயுள்ள இடத்திலிருந்து வருகிறது</w:t>
      </w:r>
      <w:r w:rsidRPr="003E7918">
        <w:rPr>
          <w:rFonts w:ascii="Nirmala UI" w:hAnsi="Nirmala UI" w:cs="Nirmala UI"/>
          <w:sz w:val="25"/>
          <w:szCs w:val="25"/>
        </w:rPr>
        <w:t xml:space="preserve">, </w:t>
      </w:r>
    </w:p>
    <w:p w14:paraId="1F6686E0"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3B50EF8E"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p>
    <w:p w14:paraId="2B02EC8F"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lastRenderedPageBreak/>
        <w:t>நாம் ஒளியில் நடப்போம்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அழகான ஒளியில்</w:t>
      </w:r>
      <w:r w:rsidRPr="003E7918">
        <w:rPr>
          <w:rFonts w:ascii="Nirmala UI" w:hAnsi="Nirmala UI" w:cs="Nirmala UI"/>
          <w:sz w:val="25"/>
          <w:szCs w:val="25"/>
        </w:rPr>
        <w:t>,</w:t>
      </w:r>
    </w:p>
    <w:p w14:paraId="2A39F8DA"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 இரக்கத்தின் பனித்துளிகள் பிரகாசமாயுள்ள இடத்திலிருந்து வருகிறது</w:t>
      </w:r>
      <w:r w:rsidRPr="003E7918">
        <w:rPr>
          <w:rFonts w:ascii="Nirmala UI" w:hAnsi="Nirmala UI" w:cs="Nirmala UI"/>
          <w:sz w:val="25"/>
          <w:szCs w:val="25"/>
        </w:rPr>
        <w:t xml:space="preserve">, </w:t>
      </w:r>
    </w:p>
    <w:p w14:paraId="0D0C80F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33BB447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p>
    <w:p w14:paraId="323D60F1"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ஒளியில் நடப்போம்</w:t>
      </w:r>
    </w:p>
    <w:p w14:paraId="77BCD8BC" w14:textId="4768A93E"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rPr>
        <w:t>(</w:t>
      </w:r>
      <w:r w:rsidRPr="003E7918">
        <w:rPr>
          <w:rFonts w:ascii="Nirmala UI" w:hAnsi="Nirmala UI" w:cs="Nirmala UI"/>
          <w:sz w:val="25"/>
          <w:szCs w:val="25"/>
          <w:cs/>
          <w:lang w:bidi="ta-IN"/>
        </w:rPr>
        <w:t>எந்த ஒளியில்</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அதை இப்பொழுது கொடுத்துக் கொண்டிருக்கிறார்). ஒளியில்</w:t>
      </w:r>
      <w:r w:rsidRPr="003E7918">
        <w:rPr>
          <w:rFonts w:ascii="Nirmala UI" w:hAnsi="Nirmala UI" w:cs="Nirmala UI"/>
          <w:sz w:val="25"/>
          <w:szCs w:val="25"/>
        </w:rPr>
        <w:t xml:space="preserve">, </w:t>
      </w:r>
    </w:p>
    <w:p w14:paraId="22D3A6A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 இரக்கத்தின் பனித்துளிகள் பிரகாசமாயுள்ள இடத்திலிருந்து வருகிறது</w:t>
      </w:r>
      <w:r w:rsidRPr="003E7918">
        <w:rPr>
          <w:rFonts w:ascii="Nirmala UI" w:hAnsi="Nirmala UI" w:cs="Nirmala UI"/>
          <w:sz w:val="25"/>
          <w:szCs w:val="25"/>
        </w:rPr>
        <w:t xml:space="preserve">, </w:t>
      </w:r>
    </w:p>
    <w:p w14:paraId="2CADF06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27ED3434"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p>
    <w:p w14:paraId="51F887FB" w14:textId="499440BE" w:rsidR="00A16D6F"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வாருங்கள்</w:t>
      </w:r>
      <w:r w:rsidRPr="003E7918">
        <w:rPr>
          <w:rFonts w:ascii="Nirmala UI" w:hAnsi="Nirmala UI" w:cs="Nirmala UI"/>
          <w:sz w:val="25"/>
          <w:szCs w:val="25"/>
        </w:rPr>
        <w:t xml:space="preserve">, </w:t>
      </w:r>
      <w:r w:rsidRPr="003E7918">
        <w:rPr>
          <w:rFonts w:ascii="Nirmala UI" w:hAnsi="Nirmala UI" w:cs="Nirmala UI"/>
          <w:sz w:val="25"/>
          <w:szCs w:val="25"/>
          <w:cs/>
          <w:lang w:bidi="ta-IN"/>
        </w:rPr>
        <w:t>அவரை உங்களுடைய ராஜாவென்று அறிக்கையிடுங்கள்</w:t>
      </w:r>
      <w:r w:rsidRPr="003E7918">
        <w:rPr>
          <w:rFonts w:ascii="Nirmala UI" w:hAnsi="Nirmala UI" w:cs="Nirmala UI"/>
          <w:sz w:val="25"/>
          <w:szCs w:val="25"/>
        </w:rPr>
        <w:t>,</w:t>
      </w:r>
    </w:p>
    <w:p w14:paraId="57848719" w14:textId="77777777" w:rsidR="000717C9" w:rsidRPr="003E7918" w:rsidRDefault="000717C9" w:rsidP="003E7918">
      <w:pPr>
        <w:jc w:val="both"/>
        <w:rPr>
          <w:rFonts w:ascii="Nirmala UI" w:hAnsi="Nirmala UI" w:cs="Nirmala UI"/>
          <w:sz w:val="25"/>
          <w:szCs w:val="25"/>
        </w:rPr>
      </w:pPr>
    </w:p>
    <w:p w14:paraId="468580E6"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w:t>
      </w:r>
      <w:r w:rsidRPr="003E7918">
        <w:rPr>
          <w:rFonts w:ascii="Nirmala UI" w:hAnsi="Nirmala UI" w:cs="Nirmala UI"/>
          <w:sz w:val="25"/>
          <w:szCs w:val="25"/>
        </w:rPr>
        <w:t>;</w:t>
      </w:r>
    </w:p>
    <w:p w14:paraId="0AAED3CC"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அப்பொழுது பரலோகத்தின் மணிகள் ஒலிக்கும்</w:t>
      </w:r>
      <w:r w:rsidRPr="003E7918">
        <w:rPr>
          <w:rFonts w:ascii="Nirmala UI" w:hAnsi="Nirmala UI" w:cs="Nirmala UI"/>
          <w:sz w:val="25"/>
          <w:szCs w:val="25"/>
        </w:rPr>
        <w:t>,</w:t>
      </w:r>
    </w:p>
    <w:p w14:paraId="6FFFDD3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w:t>
      </w:r>
    </w:p>
    <w:p w14:paraId="45D6C2AD"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ஒளியில் நடப்போம்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அழகான ஒளியில்</w:t>
      </w:r>
      <w:r w:rsidRPr="003E7918">
        <w:rPr>
          <w:rFonts w:ascii="Nirmala UI" w:hAnsi="Nirmala UI" w:cs="Nirmala UI"/>
          <w:sz w:val="25"/>
          <w:szCs w:val="25"/>
        </w:rPr>
        <w:t>,</w:t>
      </w:r>
    </w:p>
    <w:p w14:paraId="5AF74123" w14:textId="15319102" w:rsidR="00A16D6F"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அது இரக்கத்தின் பனித்துளிகள் பிரகாசமாயுள்ள இடத்திலிருந்து வருகிறது</w:t>
      </w:r>
      <w:r w:rsidRPr="003E7918">
        <w:rPr>
          <w:rFonts w:ascii="Nirmala UI" w:hAnsi="Nirmala UI" w:cs="Nirmala UI"/>
          <w:sz w:val="25"/>
          <w:szCs w:val="25"/>
        </w:rPr>
        <w:t xml:space="preserve">, </w:t>
      </w:r>
    </w:p>
    <w:p w14:paraId="2994B944" w14:textId="77777777" w:rsidR="000717C9" w:rsidRPr="003E7918" w:rsidRDefault="000717C9" w:rsidP="003E7918">
      <w:pPr>
        <w:jc w:val="both"/>
        <w:rPr>
          <w:rFonts w:ascii="Nirmala UI" w:hAnsi="Nirmala UI" w:cs="Nirmala UI"/>
          <w:sz w:val="25"/>
          <w:szCs w:val="25"/>
        </w:rPr>
      </w:pPr>
    </w:p>
    <w:p w14:paraId="5A8AB0D5"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15AEC26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p>
    <w:p w14:paraId="6C64E040"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நாம் ஒளியில் நடப்போம்</w:t>
      </w:r>
      <w:r w:rsidRPr="003E7918">
        <w:rPr>
          <w:rFonts w:ascii="Nirmala UI" w:hAnsi="Nirmala UI" w:cs="Nirmala UI"/>
          <w:sz w:val="25"/>
          <w:szCs w:val="25"/>
        </w:rPr>
        <w:t xml:space="preserve">, </w:t>
      </w:r>
      <w:r w:rsidRPr="003E7918">
        <w:rPr>
          <w:rFonts w:ascii="Nirmala UI" w:hAnsi="Nirmala UI" w:cs="Nirmala UI"/>
          <w:sz w:val="25"/>
          <w:szCs w:val="25"/>
          <w:cs/>
          <w:lang w:bidi="ta-IN"/>
        </w:rPr>
        <w:t>அழகான ஒளியில்</w:t>
      </w:r>
      <w:r w:rsidRPr="003E7918">
        <w:rPr>
          <w:rFonts w:ascii="Nirmala UI" w:hAnsi="Nirmala UI" w:cs="Nirmala UI"/>
          <w:sz w:val="25"/>
          <w:szCs w:val="25"/>
        </w:rPr>
        <w:t>,</w:t>
      </w:r>
    </w:p>
    <w:p w14:paraId="74FBFA99"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lastRenderedPageBreak/>
        <w:t>அது இரக்கத்தின் பனித்துளிகள் பிரகாசமாயுள்ள இடத்திலிருந்து வருகிறது</w:t>
      </w:r>
      <w:r w:rsidRPr="003E7918">
        <w:rPr>
          <w:rFonts w:ascii="Nirmala UI" w:hAnsi="Nirmala UI" w:cs="Nirmala UI"/>
          <w:sz w:val="25"/>
          <w:szCs w:val="25"/>
        </w:rPr>
        <w:t xml:space="preserve">, </w:t>
      </w:r>
    </w:p>
    <w:p w14:paraId="01C9A976" w14:textId="77777777" w:rsidR="00A16D6F"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இயேசுவே</w:t>
      </w:r>
      <w:r w:rsidRPr="003E7918">
        <w:rPr>
          <w:rFonts w:ascii="Nirmala UI" w:hAnsi="Nirmala UI" w:cs="Nirmala UI"/>
          <w:sz w:val="25"/>
          <w:szCs w:val="25"/>
        </w:rPr>
        <w:t xml:space="preserve">, </w:t>
      </w:r>
      <w:r w:rsidRPr="003E7918">
        <w:rPr>
          <w:rFonts w:ascii="Nirmala UI" w:hAnsi="Nirmala UI" w:cs="Nirmala UI"/>
          <w:sz w:val="25"/>
          <w:szCs w:val="25"/>
          <w:cs/>
          <w:lang w:bidi="ta-IN"/>
        </w:rPr>
        <w:t>உலகத்தின் ஒளியே</w:t>
      </w:r>
      <w:r w:rsidRPr="003E7918">
        <w:rPr>
          <w:rFonts w:ascii="Nirmala UI" w:hAnsi="Nirmala UI" w:cs="Nirmala UI"/>
          <w:sz w:val="25"/>
          <w:szCs w:val="25"/>
        </w:rPr>
        <w:t>,</w:t>
      </w:r>
    </w:p>
    <w:p w14:paraId="3076BA4F" w14:textId="77777777" w:rsidR="00040518" w:rsidRPr="003E7918" w:rsidRDefault="00A16D6F" w:rsidP="003E7918">
      <w:pPr>
        <w:jc w:val="both"/>
        <w:rPr>
          <w:rFonts w:ascii="Nirmala UI" w:hAnsi="Nirmala UI" w:cs="Nirmala UI"/>
          <w:sz w:val="25"/>
          <w:szCs w:val="25"/>
        </w:rPr>
      </w:pPr>
      <w:r w:rsidRPr="003E7918">
        <w:rPr>
          <w:rFonts w:ascii="Nirmala UI" w:hAnsi="Nirmala UI" w:cs="Nirmala UI"/>
          <w:sz w:val="25"/>
          <w:szCs w:val="25"/>
          <w:cs/>
          <w:lang w:bidi="ta-IN"/>
        </w:rPr>
        <w:t>எங்களைச் சுற்றிலும் இரவும் பகலும் பிரகாசியும்</w:t>
      </w:r>
      <w:r w:rsidR="00A7395A" w:rsidRPr="003E7918">
        <w:rPr>
          <w:rFonts w:ascii="Nirmala UI" w:hAnsi="Nirmala UI" w:cs="Nirmala UI"/>
          <w:sz w:val="25"/>
          <w:szCs w:val="25"/>
          <w:cs/>
          <w:lang w:bidi="ta-IN"/>
        </w:rPr>
        <w:t>...</w:t>
      </w:r>
    </w:p>
    <w:sectPr w:rsidR="00040518" w:rsidRPr="003E7918" w:rsidSect="00444CE6">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3FF0A" w14:textId="77777777" w:rsidR="00D23775" w:rsidRDefault="00D23775" w:rsidP="00FC761D">
      <w:pPr>
        <w:spacing w:after="0" w:line="240" w:lineRule="auto"/>
      </w:pPr>
      <w:r>
        <w:separator/>
      </w:r>
    </w:p>
  </w:endnote>
  <w:endnote w:type="continuationSeparator" w:id="0">
    <w:p w14:paraId="4AD9EF7B" w14:textId="77777777" w:rsidR="00D23775" w:rsidRDefault="00D23775" w:rsidP="00FC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Adobe Song Std L">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95F9" w14:textId="77777777" w:rsidR="00D23775" w:rsidRDefault="00D23775" w:rsidP="00FC761D">
      <w:pPr>
        <w:spacing w:after="0" w:line="240" w:lineRule="auto"/>
      </w:pPr>
      <w:r>
        <w:separator/>
      </w:r>
    </w:p>
  </w:footnote>
  <w:footnote w:type="continuationSeparator" w:id="0">
    <w:p w14:paraId="029DAD4D" w14:textId="77777777" w:rsidR="00D23775" w:rsidRDefault="00D23775" w:rsidP="00FC7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778235"/>
      <w:docPartObj>
        <w:docPartGallery w:val="Page Numbers (Top of Page)"/>
        <w:docPartUnique/>
      </w:docPartObj>
    </w:sdtPr>
    <w:sdtEndPr>
      <w:rPr>
        <w:noProof/>
      </w:rPr>
    </w:sdtEndPr>
    <w:sdtContent>
      <w:p w14:paraId="5826178B" w14:textId="264EEB64" w:rsidR="00FC761D" w:rsidRDefault="00FC76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6E0FB8" w14:textId="77777777" w:rsidR="00FC761D" w:rsidRDefault="00FC76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17E4"/>
    <w:multiLevelType w:val="hybridMultilevel"/>
    <w:tmpl w:val="57BA013E"/>
    <w:lvl w:ilvl="0" w:tplc="3AB6D5A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309549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6D6F"/>
    <w:rsid w:val="00033B05"/>
    <w:rsid w:val="00040518"/>
    <w:rsid w:val="000717C9"/>
    <w:rsid w:val="000B5CE9"/>
    <w:rsid w:val="00175853"/>
    <w:rsid w:val="001B6AAC"/>
    <w:rsid w:val="0021060E"/>
    <w:rsid w:val="002A2ED7"/>
    <w:rsid w:val="002A4109"/>
    <w:rsid w:val="00364652"/>
    <w:rsid w:val="00372EF7"/>
    <w:rsid w:val="00373D4A"/>
    <w:rsid w:val="00383714"/>
    <w:rsid w:val="003C40BA"/>
    <w:rsid w:val="003E7918"/>
    <w:rsid w:val="00444CE6"/>
    <w:rsid w:val="004B3122"/>
    <w:rsid w:val="00511338"/>
    <w:rsid w:val="00514109"/>
    <w:rsid w:val="00600F52"/>
    <w:rsid w:val="00634BF4"/>
    <w:rsid w:val="006E48A7"/>
    <w:rsid w:val="007122E2"/>
    <w:rsid w:val="007754BA"/>
    <w:rsid w:val="0082206F"/>
    <w:rsid w:val="0089331C"/>
    <w:rsid w:val="008E183F"/>
    <w:rsid w:val="00991E6E"/>
    <w:rsid w:val="00A16D6F"/>
    <w:rsid w:val="00A7395A"/>
    <w:rsid w:val="00A94FA7"/>
    <w:rsid w:val="00D13EB5"/>
    <w:rsid w:val="00D23775"/>
    <w:rsid w:val="00D63A1D"/>
    <w:rsid w:val="00D74912"/>
    <w:rsid w:val="00F27A3F"/>
    <w:rsid w:val="00F54A66"/>
    <w:rsid w:val="00F64F56"/>
    <w:rsid w:val="00F71088"/>
    <w:rsid w:val="00FC761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0F2700"/>
  <w15:docId w15:val="{570C2482-D1CA-4CA3-9427-49160F13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A94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94F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F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94FA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94FA7"/>
    <w:pPr>
      <w:ind w:left="720"/>
      <w:contextualSpacing/>
    </w:pPr>
  </w:style>
  <w:style w:type="paragraph" w:styleId="Header">
    <w:name w:val="header"/>
    <w:basedOn w:val="Normal"/>
    <w:link w:val="HeaderChar"/>
    <w:uiPriority w:val="99"/>
    <w:unhideWhenUsed/>
    <w:rsid w:val="00FC7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61D"/>
  </w:style>
  <w:style w:type="paragraph" w:styleId="Footer">
    <w:name w:val="footer"/>
    <w:basedOn w:val="Normal"/>
    <w:link w:val="FooterChar"/>
    <w:uiPriority w:val="99"/>
    <w:unhideWhenUsed/>
    <w:rsid w:val="00FC7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60</Pages>
  <Words>14564</Words>
  <Characters>83016</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32</cp:revision>
  <cp:lastPrinted>2019-10-07T09:21:00Z</cp:lastPrinted>
  <dcterms:created xsi:type="dcterms:W3CDTF">2019-06-24T15:51:00Z</dcterms:created>
  <dcterms:modified xsi:type="dcterms:W3CDTF">2023-03-03T07:40:00Z</dcterms:modified>
</cp:coreProperties>
</file>